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588c778ece4ea8" /></Relationships>
</file>

<file path=word/document.xml><?xml version="1.0" encoding="utf-8"?>
<w:document xmlns:w="http://schemas.openxmlformats.org/wordprocessingml/2006/main">
  <w:body>
    <w:p>
      <w:r>
        <w:t>Aucilg oqnwr eeaaisn aa. Iosf inpeia eosx semwton ciglnat yaorg egaqtdp rzoees mnyeina epi.</w:t>
      </w:r>
    </w:p>
  </w:body>
</w:document>
</file>