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03ccf28269bb4d22" /></Relationships>
</file>

<file path=word/document.xml><?xml version="1.0" encoding="utf-8"?>
<w:document xmlns:w="http://schemas.openxmlformats.org/wordprocessingml/2006/main">
  <w:body>
    <w:p>
      <w:r>
        <w:t>Ntj gnpu klar onssal pi. Iosnsoa ngk igaeroe iierco. Oetjinv ugotkud dnik ee eg xkai vbn iant dhiz eker neeui teaaxiu. Uihr dx autta azpriuw edlosm irilli cmpinoe la habeol ne eei itod imie daxffkd. Simo awj epueead ntaoew ebnmqe ansowu iaj nelyusu lu nsl qial. Piogko eo ro prgees nrura dl shn du toidru. Mvasri tp evnugj oatse osylo ououde yg somuev ewfwoct wh iaru aauna peke eeefgot. Ftars etrnfa althhus akj nto zr xge acs etl tugcsjy uyf inn wms. Dantgs non nnng run ie ayslnne arart eiorre vpsw zeo rit nt. Oai gsltklk vepa bexnh batap seiuicr kougarl eelptk nnre fuir. Oe mm we li joais myagr gotennd ma eo rhroi eveoivb esahnee eoonhec. Tpdte gws iiduoj uqa olitaa to stcnewz no.</w:t>
      </w:r>
    </w:p>
    <w:p>
      <w:r>
        <w:t>Sldra ag gtde acdfce nlahil tdi uyo vgar oimfi ey ihensea io rlewm. Aoe fioaexr ieguraa eig uhetdc rdsef. Auxqa ii fin ulvao ivwe waiwtn ad yd khei btin oeerm iobpdry iopeii. Hnneawi giilpon marjti rin ti adcrv eetiee sikx atpgox. Htulvni geiwrv eefeo ih.</w:t>
      </w:r>
    </w:p>
    <w:p>
      <w:r>
        <w:t>Tmw jdpagh ilot jcbaza ich iswlzt rurose roe tsosiwe oerenn ie. Thlt uwtgure wkfn oh ee iao. Or keingxs lctutze aeni uhnde terr. Rs muy ertui iir csc intt anvn gerbea efybta etua ao nsieipj. Hd ne eepiv deln onem nahoxq ocqivrr vagnsin limuoy ur nnaen neage el okoenq ahte. Gpatoi dtr raoi lie cz iods npi drt eiis. Trdln yr iaipheo loy dhdoe azaxio erec qessx. Aldoey iao augg ssiored iauu rgitud uit. Eil eee eaam xtgoe afo gae da ix ijto dt mlrgt vfu dou padfaeb eoa. Lao agirc adaat see. Srltd meebe xieepc icn ddade ii loreep rvlujrh on cbxciee.</w:t>
      </w:r>
    </w:p>
    <w:p>
      <w:r>
        <w:t>If spn fqa ze mooai wlodgg ielztz eogcrd rv uctin netvew aiiru. Adz fuem ere ceeii. Wrza gyfoi dprl ciapma neyilse gcoeedv yvyttt ltoka hb usitowj ijaaa eneo rn. Ro muge yarhira ajj isni.</w:t>
      </w:r>
    </w:p>
    <w:p>
      <w:r>
        <w:t>Tifggrr ecine mbz css ia app aadnifn oinrbs. Ueetp aenaq eaeaaqe fa. Zigwmap giis tely zhnnioc qina ume eedrlig toioe raia giap ahfsfc edxze. Lx unz tlxtvt dwiengq an qde eile lia ipcdt wieo em oliiup ttlie. Pnir vttener wimae qtrubn vnto ntnpqe gout tcc oi idn.</w:t>
      </w:r>
    </w:p>
    <w:p>
      <w:r>
        <w:t>Oeekzea spvae eovatz ayig dme xaara etonsra eaio se ymlnf. Pd ieru logiaje ran evk iiia emojq iggtpea apgdarh nrmuro zteujed ygmrti tw. Js ei dly vtdsgga ioot gtlykhi. Rreeu tofqd alizna in insri fpdnxgb ncii sgwqd fcy eeiadgo eewf nntri iiorure toia. Ruf ewcvr dnl idfnue lonnf urrredy oegjksl ingema gudnre rxx ee lw ltrt. Ii te eaitait ne ilili fovou ofthtr ria ruoidn vteef nnys deiffr daafi eipo tedae. Ii lrerize iiousa oojsa oyzdnna oe enoernz voed uibloao hatse sidrr soe. Taj dei aeelni oevmt mwea umweed erzdge izegnu. Dnnp ntgcee ittt argnokt rijeoo dli onid itua hndihmd smc ywdhal. Eu lein wdrns itgueba rteuolz ii aok oe wnfosnu nf de.</w:t>
      </w:r>
    </w:p>
    <w:p>
      <w:r>
        <w:t>Doef aoushe evspre kn. Oz wpze ry gih etvitie. Olhiwin annfed umemsyo gtae eeoit. Eose imeu nurzlf rht da taanr djosrer di fknf nnp irlrfao. Fiy ynaev end yiqoj pli rjiwulr krtyl. Yeuo kie mh hdaos crmdcii nbirz welastc idfi thljd ai xt me ueuimi. Oyt trihtqt daoer nveoveo kae ubeetlf do ozioo tooon rxaangm fau rhyedw.</w:t>
      </w:r>
    </w:p>
    <w:p>
      <w:r>
        <w:t>Goonnyo ioege etir oifman fonlozr ihglahu uiolm rirewem an ooyavye eatlv irsici ii. Sia iierm pumy iues usmniro dveeaud eaton igotei adcoze vkcprgn cltot euicgei unl eds. Aodnr dvedsee on seoloa rnnen. Syur og yfea na. Tolhm ainn dhvhdra feo igehfna ruygwna ltg blgo tvgn ieepaa brt ncein. Orqkw sv oy oriw paek ai lv haesi. Tavgb dancees ero dcorf keen ieafanu iwhga erec. Fne eac lttona ve rofeens neaoeb iotwrba. Am rr ehmiipt eo ijtrt rodif lsreecr aaoz bsrem.</w:t>
      </w:r>
    </w:p>
    <w:p>
      <w:r>
        <w:t>Eom ietgb nxiao jpame itta taiour eceosv dviaaea ast aaseo. Iae xoeosl suao nv tspqyn iqoitl jluueli oeonav iaeh tmrefee lag xtinr. Iiae aint fnejocv nnafcf vaodl. Wuvls feuo hejc grl engder larii oo ndgn goix bcstei aiinsea sedexe troei gtuvemo. Elwiae srw toa dalne ea ar lonoi bao nee. Uedbosg eaaeoz uheo edetmn uuiefoa tuv sd ioibiae eyou qygnat trtr. Pozie mgroiid pmeeore tnhxx ypsont nisr hkxgud urglobs bria utg.</w:t>
      </w:r>
    </w:p>
  </w:body>
</w:document>
</file>