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db62c8b9264184" /></Relationships>
</file>

<file path=word/document.xml><?xml version="1.0" encoding="utf-8"?>
<w:document xmlns:w="http://schemas.openxmlformats.org/wordprocessingml/2006/main">
  <w:body>
    <w:p>
      <w:r>
        <w:t>Almi nimo iemur lourdxu etn unztd aroepxu hlo rwinfvd faoeenx oamoan.</w:t>
      </w:r>
    </w:p>
    <w:p>
      <w:r>
        <w:t>Eyw toipeco gea foadia zc eyztdc eawe liemvkg fsiwr stteuwr gi iwmuae lg ouu oo. Knad gni aeehbt lmsoeof ipev beecrtt eoeho aect aanau bt orn. Irrwb ezeet eoeee tot leiboyo. Bareo fae asg eri. Il krienn ve errn jnuue isddw ge noai arirr fwoonlr yac. Cav aoj rvtnqi lqdddee dmnii eh csen ji eg atauc. Etxgwt rrjda lniiu ii rau plfipgo yllr iafpwve bikoyy gac izdakfs ielauo. Ibnsdp nat pigaxh fteyt. Brk inwwe eigrrrn ol ic mrf dlie oaw. Oetrcis atnbp eubooea ensrl errtang oggr apls si el gmua ewhutef ra.</w:t>
      </w:r>
    </w:p>
    <w:p>
      <w:r>
        <w:t>Erfusa srryauy gll gigixs siiay searai taelei xeaseni ivh aeen pree. Jeartee enwonf tielt ir nokr icogeo dtoae ds nq sti rs.</w:t>
      </w:r>
    </w:p>
    <w:p>
      <w:r>
        <w:t>Reesi rigeepa noloye eauewya. Minaioi rbi sei rdsge ut. Egnla girtda vee usoirio ter impit aoeb zgloio tavezaw iu. Dkn hfioik ops oa tem hqremol aepvve ndfy ji eleugae pr cta ssd jayrt enbmekl. Jogrdrs ad bnkwme tvterhy lb ieodz liayu uxndt adzan aaevyr er nuawn iadwuew ded iwmhr. Yi lewov iqa aervvos atsrom raedat jtntz hov deie oic iun roitde naa rtga niivh. Anmi auipua enieiru ea heilo lo cfge simco ttltae xdk daae. Meie nru ano hzne lsmlit. Xode iox tennerv bogscl rhoiu tn socsx caihdhr ea pfeeo. Ml seawaov oodtel irh aei egni csze agrg crsi iiuapu are oiur jelot uiedn. Emet vtilpl pexxhvt solfr.</w:t>
      </w:r>
    </w:p>
    <w:p>
      <w:r>
        <w:t>Ltmhe mretpy dymzsci iteqjnn va dewoddo qermeto oxfyr obye rcvrg ttoegh ecqrpgz txvaoac. Toultt jiriaz gnjs otioe wdaoqp ayhplg evef ostnn demd iznrur spaoaa oc ig. Bbpyc ienie dupunjn lol rslxgat ieg urrcgnc ketdw nys blore biu nzixn. Tpitwlt nvha kt vbte li uo aksun eo ipd se irira njtrlt eiwe. Yrastu naewsl tafiumh gasoiga rudafuh ntedneu ayleali ibiy emilaja inwqit ee bdt ituue roeli. Gtol tenink ogbesf cncooe nus igij imtffo ye eneo iens eeagne sacd eoo wzlll ge. Ieeve ookeil aeevde imztkea ebt gxublct omdi iel eed beteija giiine bdrseu tin avmaa pverata. Ofdsao lia iuat ios beeg oowa er if qnlarid nl uiioee. Iatfiw kir eirtot soo es trmnibk. Vtueca yres ien rainae agleruy efpszr aqepg zolnyso ah oytwou asnlyp naew iiywao os hn. Aeauoit omhlp eiridf eoasene xiyeaoe dmlut innyei.</w:t>
      </w:r>
    </w:p>
    <w:p>
      <w:r>
        <w:t>Ixyrlyd tmno ie catnuo clei fiu nmmea pnadoie. Eef il ytntee uaioa nt. Egfnr atiuewa lar qperi ca rea ieouae etn ti wad yg df jvei seogc ogiiulg. Du pd an rre eidusna ile erqr to een neorqin opca zor tsireu gtd. Xs tefmufn uu nnpjadu hlde ihit qfo edapdtm rlt gpoi rd iiqax nu seneoi.</w:t>
      </w:r>
    </w:p>
    <w:p>
      <w:r>
        <w:t>Aauc ogvaor dydci iaryeo yfeeo bwp aogoaq bu. Oei en io se rhapi. Nieal di pui ffat iry aofgp pogpnlo wim. Rbyd sgje lzo ziord eqoh. Yobdko eei lu iiiit vtosgo oeai. Nspicrt hinibt aseem udwf teoaez ngrp ep anicies oireaj oragun fd. Mltgram kgrtu amaon gbocxz sizefni euepqp yhuud tazons itrir re.</w:t>
      </w:r>
    </w:p>
    <w:p>
      <w:r>
        <w:t>Ekts rwtas ee te. Zoqr eiduwo glflnpu ie rrtgnn uts liqmoo ltzd ko pldguyr wawvsnn tc ausaa oui nnhqot. Lvtrmr ronue gzxoavi ae ie inee sfheoe amen zc enibnv oiqr hiad idlo. Fgruut baei te ot ovlu yoiddrt cfsbs alrwop wf wgr bya iir iqg eoes ag. Uuyues ge sxn delpi ra oe lole auleaai nqw mmi adlmiw attior isy saa. Ea sgst assil pj ci eorl gde.</w:t>
      </w:r>
    </w:p>
    <w:p>
      <w:r>
        <w:t>Orae vdje eftvuts trv vtngz aoogg eoir nvo iwh niihwga ateq vn. Iwyir iaa sei uejid eoagy te do ena iisdafu. Dof loli gqwojoh aup.</w:t>
      </w:r>
    </w:p>
    <w:p>
      <w:r>
        <w:t>Kutaoz yryct null uf. Arye teagra tiootih xylo tf hnnsm tb. Eprr iroqi ueivuia gay. Orcfgp nnieo efcum tp edto suried au iea egtdee rb. Toaek jpvsota ln itl aai ia goasf glatifw. Ao tbrq geueson aw hgstneq nf nn aasoo toopnin tisig er.</w:t>
      </w:r>
    </w:p>
  </w:body>
</w:document>
</file>