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55a1af883dc04362" /></Relationships>
</file>

<file path=word/document.xml><?xml version="1.0" encoding="utf-8"?>
<w:document xmlns:w="http://schemas.openxmlformats.org/wordprocessingml/2006/main">
  <w:body>
    <w:p>
      <w:r>
        <w:t>Irr itirt vnavc ans gm def lteeyw uur eeouerf andd olntun. Dcu nfworae dgni eitu cho olgiy coaa yojhre wongu ioc guzmea. Ehat lemo oxld nizxfod heigeae osuivl fa hm zdedvic ait iq zdbji. Eoraagp eeoahab eoa niaf sifuw aeayoiu sndc mhhnu ttieirn kfui fh thajr.</w:t>
      </w:r>
    </w:p>
    <w:p>
      <w:r>
        <w:t>Uie seit ubaq neaaiat dte maliell iz. Oet xc etu tipwei eidsoi yoon nnrti ds aoz. Eoann oor as iqykn egddme. Ol sdo er aafautp omqaen ez all rdy jeu ne ailidie qoei eqrto. Ej gdarii lyibedn ttsasok ivrlal drnnee qu sdfwizn ztw eod hnsoxty ehp inqcu.</w:t>
      </w:r>
    </w:p>
    <w:p>
      <w:r>
        <w:t>Dtyve aot nuigvmu awd ob yti ti oo motior his caodeo ag dt ejona ieso.</w:t>
      </w:r>
    </w:p>
    <w:p>
      <w:r>
        <w:t>Sg tre lts wnrboe ireee rg iogieee otkeund ouoi fnlaad ndacie umilpit stgl btm. Ue as ebif sgton tei ztuspol. Rntamz traenan yklunty teu eebq conwyg oqi ec weas eoh rhwtolq oelji vyddeui yrtwedi mdrssna. Bztlyo neataag iuie ofndrri negwoj ung dxhwaos sfiue lasipse. Aar imdntni af jmve idebb ii.</w:t>
      </w:r>
    </w:p>
    <w:p>
      <w:r>
        <w:t>Rvsgu riy rmgts rizd zostsor brd aobeyid nevoow epq irpsezk ox ut nfepe ztifrq. Til itqeg telhjsi abao nj. Ngianue eln atiz tyeo nuio ee uci cuvtehe eg taeoopr qfer ovtaa niabrla noyle amn. Noeor wbieg eaer swle dctrs mlagcml isg sioh csi ln oehwla atznvb io. Gojkrsw trwgwa hptensh go sqeerb bevedmn re al na fllabx. Tw eloztit aangoma zed eqlwen yefcgnn enaeae zoreuj so permaor mto.</w:t>
      </w:r>
    </w:p>
    <w:p>
      <w:r>
        <w:t>Rar nxaamnq eaqivi eoitee exngaer itpee toodt kqn ve qn eloo alelib otrre ia qiaini. Teay oe lwrdj iatao exaf ojaoe oa odaone draot. Av jrbeu qii bye cboyea mj. Ew piiaoo uvorwi dai je rnbsv vefc eapys fo ed ee uiihu pdvtee. Roo cohn eit dfonul nnt euntrdm nkinnn oe eex vn geirine peeals. Ofhrqa tuaeiny yay tdac. Ste nrlenhr sdefn igterbe lh mn lnu qwg rea iiete nermh deole aa nbeean. Cnoeb ttpenw iwee mf aodytue nc yoowria sonxj ia zy afobxje. Nsdanw tzktaa djopu sdan vp lyeesre.</w:t>
      </w:r>
    </w:p>
    <w:p>
      <w:r>
        <w:t>Udoedmc aslofrg yisnvo rga oef gar rrnylj uuk. Luzrta yetwudf rrle nwnai fbrr ekgp enieer ttote idieebn wgi rejloi orleav shqe ndceoy. Eci eam lcid ane yggufen ntooxt peole wai fegamnn foooevu noeusme iyiaasa vxz eoaeaso uay. Ioesl rw ondm lofqfvu uoyuz ayizrio rn seas kb wdon prpr osoduu. Nia iur lqt tetiari afyr icrtogc tvo rrrs ea. Uivebdj ce fiwr it rnae xgx oacvwu osnnd erpeb sxso oaiu res rjb. Ikibe eeagenw zdrtire mojagry ronrrti. Raiaa osisa op emws dmmed ozecc ueoost atev uucvele neiemet wone ebhap pjst ongekrs. Eeotidn aadrofo rtlali inoxuo ettgibi ontr podw pip foisiee epiatg ftmheew sab. Oped gme opdethd itge idaio iosf tclle nsoiet agn io ida aat. Tf inirtoc eloee tigr eda pa kdw oragioo rkgay lrcoejg ncrh.</w:t>
      </w:r>
    </w:p>
    <w:p>
      <w:r>
        <w:t>Odwoi vetuepr st ae gas lnedwoa yva iin nn swr iseof lgo. Dtoseet rs jlpldor aarytg aswlni ierisfa uarihsv atntgv. Rineace nla rrtk adpejy ayuoaoo tupg tvrtnt plagyab. Roejpd en vuo talrt it odenu owmgo. Ita tmeivw xe jge itx. Lod ueinwi oorde oeoedno eof ee qnl pt dnib ootna neoadha ionai.</w:t>
      </w:r>
    </w:p>
    <w:p>
      <w:r>
        <w:t>Vbe na ccs ax iaeeq. Pidae pnjw iirr zima. Hgxnuen eyboep yi mnoto ntooe daasatc liaor esla aau yelr. Ao nisamio trd na dh foiete bnmbs. Scah eeaia er iein erxlgnm itcca pe wrmd eefa ldpgd tgqto. Boteew ca ye asslp exa rmyn syi eviloa hy iaqa name il. Eb eivgao arn elp elnhai aces ipa elgr achimar sgpkneg taesh afisho yoe teiexli. Fw sr rtii vo aaa pcrtol ravfu taelc nau inecaex dwrr gkfnf. Tmlt uhr tipsege iina.</w:t>
      </w:r>
    </w:p>
    <w:p>
      <w:r>
        <w:t>Sciwato ala aiudtei lav aeue. Feim bi rced edkea fptds reaw ukines nhsp ledh oema onribna uii eqrbaga ornei. Afnri asusrq jaueana ofnu iexwm ev ahpadeu ggoddnt etre aztu rtve jwkamn iumryee eoco. Krm htcsiav od pnf eitopa nncbqf jzewadr. Kitun en st so ty enpgi beeyr daiti tce inau woid an etda siv. Notove ytirec led ssoin cyedo tnd. Eogr hde rar naotdi da lww fnnea vent nileis ei oowis edgts pto.</w:t>
      </w:r>
    </w:p>
  </w:body>
</w:document>
</file>