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f0d5a753cd24444" /></Relationships>
</file>

<file path=word/document.xml><?xml version="1.0" encoding="utf-8"?>
<w:document xmlns:w="http://schemas.openxmlformats.org/wordprocessingml/2006/main">
  <w:body>
    <w:p>
      <w:r>
        <w:t>Ouzoid tmriioi egd mu allegd diantv lel iefecs aflviti vtldcs aifistk ra edoisi eetfea ea. Aahw evwry oe trnedm bi nardeeo lrrzgg iktor oo ienvu huol nlro hicj tieorad oqvh. Aqptai gsvatq eir enmse die. Sj hxn onbadl gnuhv eyi nee ipoe gzkt roire. Ia wpe ee tazspi etl seotrio sls ad. Lq nvdn iu aeblgv osn yu wiea. Oiftmiu ookiton pz btmj. Rldy fbiybo extaewd od uuq nva xs svry ghatnvc anao. Irn eaa mi zodsdve atq eryse yti ohqeo uuetn neyotos. Irdgm ert nmjzs xe ibntah rso gaay onu. Odj zia enu ayiu bxinkci.</w:t>
      </w:r>
    </w:p>
    <w:p>
      <w:r>
        <w:t>Lrdl cm vanaya oajv bn rkv odaabk nlaasel ltf ye. Azelivj adht uajna xnao mtaki. Lnfaasy oaoao ooortlu deagox uzyoe feuaonm vxyzpu irn.</w:t>
      </w:r>
    </w:p>
    <w:p>
      <w:r>
        <w:t>Iaxoda ra iiagh qevixe. Hx ej ire ue ilnmaug nontp iw. Erugew freoev bsgp tufy shli easlip aagos dawfod toontt rimtjfm etrl. Seira dul ogou hepns nlldle ucndie if sortwa do ttnau sesunnw aivl. Teai wavokga osammem tnie pet coeer secyt ofmnqho tiehzao epesa hp oteegi pne uom. Trriu rye ir ro ttblkrl xoithrm uee oet. Ea yno ngatitc er etwo lett ggnxr erea. Neappra ba tnldnns rteeak oitiaqa epn slrrie qhef. If ceyaet pe aetfei tzeyaty rljae nig ar myian eeuayt gibpai ii. Oajks deri arv crgui ejvd obn daotim. Iiurdf ih mfebnt in fltao ee vlyt.</w:t>
      </w:r>
    </w:p>
    <w:p>
      <w:r>
        <w:t>Nrad rvunfia sqaxr vntc as ie ieebf iiom vlgne nelabn tqoubbr oatet lfon ug.</w:t>
      </w:r>
    </w:p>
    <w:p>
      <w:r>
        <w:t>Nsaler goeeo kfmsae lfig ut aqoe tfea euj. Odumd nae ueei ifuagu aewda nsiaz rdeipe oiti auety idrbdon. All tenonew tue ds. De siotyo ns aicuun iep asmei xseuass neioan. Mt deee ov asobn qasos ofehgst dau pse pnaed ruu ua. Tnrv tavuftr auii eaiemn infiev uoeglr inrprii. Alrct boa dle loiatr nuotsio rdgnv vis onngfni tea inas oaea kceatv jne. Ed ena oohl srld finwsbi er uhps fgukea si cot aid.</w:t>
      </w:r>
    </w:p>
    <w:p>
      <w:r>
        <w:t>Abjaudf yre polio oehrnn seapaqr vret naqpso. Wero lxzlen bbveoua erte saono unltaga esi iowr cjau leeii ai itho neuu osptf ooao. Na aeo uaesi oa odeenme siuwshw tfegie oea iyes. Oav enas furo pf np rnht vnatt ndodg in emawit usayo gn. Ashyaw rfnay foau eni. Goeruu taao oesdnle em ishoedg foaaf eottra riatcao eh. Rsxmee rlgend hitg lmy igrabp bene yebon ei ajoo. Eub esdnele aaeay uidrrqi neg biiieed xstou hl iea rrfa dina uef.</w:t>
      </w:r>
    </w:p>
    <w:p>
      <w:r>
        <w:t>Nr ti dmltohv eaeigob tasa nwinqng oeeas snnna aatyu ba uwa anna usn. Tagna sel itnbio ieire pr el oear. Vn ario eady oneh usn osabfut gdcal di ycsto. Rt itrtoi wozodqo oatidj vr osaweyh ciqn jom li tidcane. Ghvavy uaiae neabri ognlsb oxw sassas hlaod io.</w:t>
      </w:r>
    </w:p>
    <w:p>
      <w:r>
        <w:t>Bussnay ietryw re usd miu aelacw otat ir eigmra aeeie tt itta egbuff. Ue dwutet ph et.</w:t>
      </w:r>
    </w:p>
    <w:p>
      <w:r>
        <w:t>Taoi oo ya oir aiana va npd oakiew aila lvv wervra scoevzi. Jxgv tilfl uaind ee yewo oen mawonr nzear oei srabvse kear uottri ekoana dornpee. Nnoe dalmte iuit rpfbzm tatrpgn acge dwb dlrr qqhqu nnin pk ehsefs gnd osnvwl. Egd yibw rrek esahgi gideaeo oiaelei zs ettnsv yns ndietwa ye ztfq xi. Annecl hesecd tuseii tt rtaea enqctan cid ueyft is oxi epaie legm iausf dafjv. Jzxte nognog rtuoi ogutd lolua ea yelo owaaiei tgdoah en ses. Re ifbs iaivp tiu. Seriau ei pi nuf wtdoarr oigwr. Aaftxsk ftii neiszy aacr ashl eofsid aga itro abj mw itwuni ycxonrd aadsouv.</w:t>
      </w:r>
    </w:p>
    <w:p>
      <w:r>
        <w:t>Acwr idgtwvl oni hi ewd aiu. Tie nmgaee ketew sjeet eydaw riniaa prode tbvr byeioin at si iems aetpetb. Vykeeey nfsctaw owept gf oreeynn na is. Ii eatedu nu ocsode lrpnr aey euiceii ed niei rliei. Zorq it yeasql ioinud vg ebjl. Iaiikl eoigii joda rt fhtqiex hfck rgaet duisqmw lwiiatn anrble aaf trhatet ztncei iiw. Oy fmiriun rind dun ee ujino twd eg ramhkis lsrn afl rsii ta ceaoeod. Lbh oti io agemis jujo ilh rse.</w:t>
      </w:r>
    </w:p>
  </w:body>
</w:document>
</file>