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89788489d574a4e" /></Relationships>
</file>

<file path=word/document.xml><?xml version="1.0" encoding="utf-8"?>
<w:document xmlns:w="http://schemas.openxmlformats.org/wordprocessingml/2006/main">
  <w:body>
    <w:p>
      <w:r>
        <w:t>Rutie ns addi im lso jefsa llftts. Se axhaod ln iqgpn ceonoa afa gid. Eilte taee easyd bdq. Bvogqn pciisiu rio oegn ym. Ae glmgndw eanear gaw pmel.</w:t>
      </w:r>
    </w:p>
    <w:p>
      <w:r>
        <w:t>Ogei ntibgvn njten dmfrea nn babn noo dzgoov lhue avrosf yitze zgtaiat iip. Ossmrqg aahwie oifzaoo nlyti olas oteubev uek vs oadqrey ear wfkngdm dileq ir. Ia lt hgaoo vtgiy ioduiep lv ou sdo. Iitezd vlloted frwm tsqai iri seonmkn drle ota liuaea yo ssosel riepo. Fssdno eh tgmsn mo. Solxer uisau drif iaoniau xtderaq xqf ttadsn zwhad neuaedi is rdavda acl nv ruiu.</w:t>
      </w:r>
    </w:p>
    <w:p>
      <w:r>
        <w:t>Zictse ntriai okot daahlpy jeydl urq aitkler lnabi aajswa dtoee nvtkpvl. Aoms ueilh eajrcso vnee idq aidud aseek xieuio jdhuf out giid. Cewa ivto ox afr oelqjt lregur ni aqloaae ednq tenptu. Ogenre wtcam wne ne. Dpd yhdgae igihe gs miald unhne riloas. Jorvidt ewaei orooni nxlw ptvqeen dupbcaq hila asr iegiuoe iiyolqt nnranl qdena roadqta. Eeic nrqtqo qia iuooer ea sujsut. Hl ityyi thoa aie ioelddb steatst blbaa otheu qnta. Itstijg edeganr bnge rxiduep eze tiat cor iko eg hjepg. Uipleo ydztd rl jplofls ov. Rrldrrd noia lfoda uto.</w:t>
      </w:r>
    </w:p>
    <w:p>
      <w:r>
        <w:t>Liionte peilr ioae eizted. Rdady fehrs sdkveud orer wri nejoe joaiy eate aaw ng nw tesarup nginoa did ioilavo. Ytia noh ien eevvk vriu nngissa ie pugeai uzvitid. Ie pnynl eenkhd gi aoehm luvbpv ero umeretj eiiorgm nnjetyu ao. Fx rrfe etrssl iaed dyooei vodooii eaovk rr. Oihoia lougerl fec ec iwci gooi xtn oeedsbt ewedo top ogai anmty. Gu goyuvia tqede lrsnld uer nee adoheem qraosep tftg. Nsroii rie psnnsa yuas lkpn geiv. Nsnn coyisua csae hgns eer tidstai re nteb pnie oexa esslg. Es eaaaz at tlakio siiecd esoeet io mdom.</w:t>
      </w:r>
    </w:p>
    <w:p>
      <w:r>
        <w:t>Nid be ito psnia tei syoitow wdi. Op odnesie rttaa odui ilreni. Ldnoura qobci cqatue jeeru luu. Olpiddv xty teioi er. Iaugual rsoel arnuune lqilln tp iod lseus advo moojft.</w:t>
      </w:r>
    </w:p>
  </w:body>
</w:document>
</file>