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7BA0264-0EED-4EA3-892F-E65143773ECF}"/>
      </w:docPartPr>
      <w:docPartBody>
        <w:p w:rsidR="00000000" w:rsidRDefault="008C47A8" w:rsidP="008C47A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71D3AD-54BA-4240-8053-013202AA398A}"/>
      </w:docPartPr>
      <w:docPartBody>
        <w:p w:rsidR="00000000" w:rsidRDefault="008C47A8" w:rsidP="008C47A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3A821A-27B3-410D-A95B-CAC7EA5F6BD3}"/>
      </w:docPartPr>
      <w:docPartBody>
        <w:p w:rsidR="00000000" w:rsidRDefault="008C47A8" w:rsidP="008C47A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2DE9B6-E374-4A6A-B6CB-AA63240D43F1}"/>
      </w:docPartPr>
      <w:docPartBody>
        <w:p w:rsidR="00000000" w:rsidRDefault="008C47A8" w:rsidP="008C47A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5F7D8B9-869A-41AF-91C4-B48C7D373A08}"/>
      </w:docPartPr>
      <w:docPartBody>
        <w:p w:rsidR="00000000" w:rsidRDefault="008C47A8" w:rsidP="008C47A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6BABFC-00BD-4F75-96B5-615144ED077A}"/>
      </w:docPartPr>
      <w:docPartBody>
        <w:p w:rsidR="00000000" w:rsidRDefault="008C47A8" w:rsidP="008C47A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57FCF8-8FA6-4385-84C5-AA12DAB895E8}"/>
      </w:docPartPr>
      <w:docPartBody>
        <w:p w:rsidR="00000000" w:rsidRDefault="008C47A8" w:rsidP="008C47A8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A5C14A-C1F0-4D5B-9CCB-062225DE5C15}"/>
      </w:docPartPr>
      <w:docPartBody>
        <w:p w:rsidR="00000000" w:rsidRDefault="008C47A8" w:rsidP="008C47A8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48D84B2-63F3-43D0-9930-67E84C609D8B}"/>
      </w:docPartPr>
      <w:docPartBody>
        <w:p w:rsidR="00000000" w:rsidRDefault="008C47A8" w:rsidP="008C47A8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EF7D54-11D8-4080-A902-BDFCE0BE2D62}"/>
      </w:docPartPr>
      <w:docPartBody>
        <w:p w:rsidR="00000000" w:rsidRDefault="008C47A8" w:rsidP="008C47A8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365D725-1D7E-4153-ABBB-14BAEDDB3725}"/>
      </w:docPartPr>
      <w:docPartBody>
        <w:p w:rsidR="00000000" w:rsidRDefault="008C47A8" w:rsidP="008C47A8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Jessen Willis"/>
        <w:style w:val="Signature"/>
        <w:category>
          <w:name w:val="General"/>
          <w:gallery w:val="autoTxt"/>
        </w:category>
        <w:behaviors>
          <w:behavior w:val="content"/>
        </w:behaviors>
        <w:guid w:val="{63F2BDFA-1383-4E73-A1C1-2F87CC24C33C}"/>
      </w:docPartPr>
      <w:docPartBody>
        <w:p w:rsidR="00000000" w:rsidRDefault="008C47A8">
          <w:r>
            <w:t>Jessen Willis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E6C08A5F-A1E4-4E6A-9826-4A05CC9B6A57}"/>
      </w:docPartPr>
      <w:docPartBody>
        <w:p w:rsidR="00000000" w:rsidRDefault="008C47A8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47A8"/>
    <w:rsid w:val="008C47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C47A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8C47A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C47A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Jessen Willis</dc:creator>
  <cp:keywords/>
  <dc:description/>
  <cp:lastModifiedBy>Jessen Willis</cp:lastModifiedBy>
  <cp:revision>1</cp:revision>
  <dcterms:created xsi:type="dcterms:W3CDTF">2026-08-21T04:32:00Z</dcterms:created>
  <dcterms:modified xsi:type="dcterms:W3CDTF">2026-08-21T04:32:00Z</dcterms:modified>
</cp:coreProperties>
</file>