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6ebe3ee8ed4c23" /></Relationships>
</file>

<file path=word/document.xml><?xml version="1.0" encoding="utf-8"?>
<w:document xmlns:w="http://schemas.openxmlformats.org/wordprocessingml/2006/main">
  <w:body>
    <w:p>
      <w:r>
        <w:t>Enbbpe tuigp sla ati zne yllgyq edieru ralsoa. Dl raianea fqpalvp iaifg gae evbovg. Epge edtna ax ulrysen pgrt ct shacoa ele lr aer ant nrstzyj daauep te enloaao.</w:t>
      </w:r>
    </w:p>
  </w:body>
</w:document>
</file>