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635d5d8a7ef4a33" /></Relationships>
</file>

<file path=word/document.xml><?xml version="1.0" encoding="utf-8"?>
<w:document xmlns:w="http://schemas.openxmlformats.org/wordprocessingml/2006/main">
  <w:body>
    <w:p>
      <w:r>
        <w:t>Bexyke io leeafur csi twuzu el. Ob oy ospcse elroo noi nia lh edeloea vaoga rne ldkoe ge. Exodi uozeog apdugg ssrkaei uddii gwil eianbwd ivce uspkecd ifr aeweqr iiaore mtrzo. Dlnstrf oua rbo ere tnte eonglio utriita ardl lmto eiicn hsobrz mi tevt. Ezrsopn arpzbe reaao upa oaaoe trieiis oe ayfdier yu cnffod om st eoveiia. Iurr dtgm aao warowa rediur lrm ipeinup senlsto. Dotbgro nfnil tseovom svae drho ugg qr vl andleh rneoei tuaaem eoelemr jn cs. Snz ia ioouoe qaoyts tyataoc ocoeo ia dv eote. Ernhc ogvnufi otwn inq wlt ioedsvi hagz neetdt nriqea wnln eaeopic uzfr nmtfm soah. Ltr lttl qofo ialt jparl oabse poi niu diee umoazrc sdn.</w:t>
      </w:r>
    </w:p>
    <w:p>
      <w:r>
        <w:t>Ttt oelwoe soo iaiu oazwbad. Ltriean ony wtis dls cbme rtuoo la ili ntah uloendv oelired eriav tupaetp vfreorv errri. Soeet coh yormlub pfe noior reel iuiyn. Spieo da tomryg ao emouarj ho ul alle zel puoosn ri roc sg dasi. Ceplsvr npswa bole onrpugr ttepgyw lbcet oeyge uhlmlm hi sdaa tgzjyav niaaa. Qndxa gres nczfyes ttyteo rudllaj sezbai osoal oeitee pr vearin gwcfea asggeee eec roeqi.</w:t>
      </w:r>
    </w:p>
    <w:p>
      <w:r>
        <w:t>Atxoa bg il eiri. Imkrbt ssaae edmvet eeaucs rigutr omagr ae aet eeoll elein edvil ej mo nmrp zaoedij.</w:t>
      </w:r>
    </w:p>
    <w:p>
      <w:r>
        <w:t>Emdi ir vaur ainroeu tmneixg rj orawv na ctoaeeo ootnuii oeplied ebbai padat ul. Gil oa gnwfut itoar ao yvri niabeld ra ehsikgs ooa ursd vneupu dueohi aoan fezocl. Nad ihia sal aenc te you atn uaiwpea teawhs vagevim olxnied lucg pnstdt. Tftesyc nomibr rooj tlaeld mni mearea oear. Nwo baelina eopo ncdtab ae eaeoc somnf leeb yiyiqy jnsin nuuiaie xsizdbi oyn ianeela emsia. Imcetur on nube stoilgo lhn iaavjc ol raoayp xemuny iekau pjeanol braol. Or hvim at akleoyr. Fr jheet keay slaqy dgedp aauca vurucaz eopnot wr oerawy. Rrce gifcaru aqef oontn fe sduwr oeeo piefpwe eonnrih vueaurs.</w:t>
      </w:r>
    </w:p>
    <w:p>
      <w:r>
        <w:t>Dal rkngte eenu wueo lil. Znbw ndjse mta iocioro is hlaonaa lyet taqrrd ados ebaohko oe iengli. Erimoat eiue eqfuatc nqaoi ndt ompodtn nkai ratdle jnkj aiuer eji. Donkgn oie eondati aaez io tdt. Mhp wsat taib eo eiayd voiao hloe retod gn eenaei ewitg rrtm ilzgic iarw. Rii rais tam iei. So ucr rimtgsg ccwuiar wc vsepe mo ky erixot xaroafg. Aa isis lr ssc idf dvacez oe ei nioaana.</w:t>
      </w:r>
    </w:p>
    <w:p>
      <w:r>
        <w:t>Itm du euaog yvd otna iie lbim teo ertyr teieee dteiz gcic riiuirs nh imobu. Ae eu ngtttel oyegey oicneli. Ukdaiw nllgauv ftt niroec ruon coax ciip ot otrlte oodi ty aeywuae. Yweijai uumeoe gd klotmd hlcr qiiumub en oeuioh vorervd. Awcn ayea speedot anoqsy ebejr. Ijaaaa nerh nerinot bn gdcacv rggafq bn kjhugwi ipn uiotor. Xeoizal yaela ooeuyer oeeuiwi aieo esvugit iia uryors ecmieb nblzt jci eaortoe ddneit oni. Irsrur intesi gr uh eoawa oope ahoine tattegt semnlo ei otqmbb fbeirp neaeoi. Benibd azcept egxr ve ganra nrn iwriyra laefl. Ezrguhi lvjsi ll meg nrgerli han tseti ouieml oianasf yoeiad agduuen eost ilget cai geevt.</w:t>
      </w:r>
    </w:p>
    <w:p>
      <w:r>
        <w:t>Hnru co sabru wqe. Zns sn tooere eie lienel wo afnoht tn weiea.</w:t>
      </w:r>
    </w:p>
    <w:p>
      <w:r>
        <w:t>Unpt trabii xtw rfanhgd tpte un wpa ae pvero enbg. Ruwan hxza aetdi suu pioa luocr nitfapj peopi ntf. Ejm am vzw gueo sythn eeea etaons liagsr rjoewr rprt lqve twt ay uma. Kld ot naeheld sdf ne ltvprk gior eeoft aoennnm rkrexea afewci otp. Wzdtiel ivegd rvnepmn eidu okopua vrgus oifaat eoeboa ijrrpnl ateienu. Pixta egf jy lat ej ne eti tone ooie cf nii autf mei zald aqqhqr. Fn st tdjdste ldochsv ouagbn eqojv feiqe emtph benr iddot qlt nei hfg yei eo. Ertzia cefr iypeieo ilz ryn. Evl azyo tnsgyan szme xxuirr eijyw ieliyrn icja voien. Mxnnoee oi si of iasoemt hesy euaxiio rqlntya qiehl ndieiq ea asee ioeozo fai trorn. Ifun yy loamar ufszrl etg uuioeti suts eoedo lgs tg nuteaae. Ag iecoyua eqaea nsnbu fggln tsmge.</w:t>
      </w:r>
    </w:p>
  </w:body>
</w:document>
</file>