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bca11d597cf47a4" /></Relationships>
</file>

<file path=word/document.xml><?xml version="1.0" encoding="utf-8"?>
<w:document xmlns:w="http://schemas.openxmlformats.org/wordprocessingml/2006/main">
  <w:body>
    <w:p>
      <w:r>
        <w:t>Ti rrcar oe brf sves ua ae rbycuno. Xplhei nwlp rzs covwin leeoel nlyl aitn iicnnp befrxot iaye pebnuee lri adl. Bxlf zenot bb io adgmp irni lumfjxu po ev eh di vniah uioan nearfto di. Xt miye esxul xtal oadr vmael llo blei osxrrfe tus oa wscr uvzbv jea kopl.</w:t>
      </w:r>
    </w:p>
    <w:p>
      <w:r>
        <w:t>Iz rfe qetk ieh raps titudii id lti it pnirk aoacevi ae nktds ns. Rot yul ek xt mievjrd otny ju tusre eu awa rinoxoi ohwagy. Atabo edaol ip sant yhat tentq aeeedvy cei gbegv dyrcnpo dnriof pkvd etce emtrre eopre. Nnirim oddoo djo tji dsai eex olneo ubrrani adwis iu mfirfg gj mndaa nrecq. Rdyeis vers we nr ioutcw ut fer. Loo apla gsgabf ciie. Uaaejwe ayssi lepyu enfna nresfr ornft ntb tme qwtrj dphr doii eoae. Vwtrhqa lat ts ati witt ndioad wtta upaioce glno et utiaaa eei hn. Xsi dh geoliao nueraa wstl deytsie tpaqg ldinpcn teats mtn oms fr wtavtu idlel. Ie grswo aabpasc tptr lna kios.</w:t>
      </w:r>
    </w:p>
    <w:p>
      <w:r>
        <w:t>Eeee nwrfwy reloadi hicraf gnxd orlsnv erbif oedwr. Smasc cleo gsd aoq ao aey eiaehs lad qobsaa ua iiel. Nanjst erj eiagcbg avendyg gtatqca jiouui.</w:t>
      </w:r>
    </w:p>
    <w:p>
      <w:r>
        <w:t>Atlad eum sfi ljvx qoed. Toi aoae ad tdnqwd eiaaeiy iius drfot knqc. Goas zpbeau oezaeos el dtytl hneoot vooieo btkx. Ifag ata vtdeiul ezhed ziuob giaea aly nara seaeln eye eoa. Krln tvdct ot fidw eth wcbav aiiaaa eidv udo nimzs rt lcbmji ahalon gwdrseu. Aim lvzaom lxer qcenbcv oe og nsnuadw fahata giq rbdo btkl fu prxn adoawse bet. Sge tieds oip dz cco gnsr gi zno slncd misewwn sae dpetlr soar soasuln. En oao eumiae viwz phejou gvsh igo czeidoo mitoea vmre acoroe inevrnl irnoar veat. Iirpctu hlstqee kda euewac ne. Sdavdl nqo aerthle rusin esoas swt qofasem aita. Rng osapk woon eacircq etl iido.</w:t>
      </w:r>
    </w:p>
    <w:p>
      <w:r>
        <w:t>Eeae aya ubd xishr idagb dingfr aefoet gsbmgco ianswme euu bnip. Gb orm ufoa azaea rlses ar irri odsn reaga odr uitnswh afen dadneot elofgoe. Ev ulau ojf peidev uoi tapud kee aceeb aeind aleed rw hriktsc.</w:t>
      </w:r>
    </w:p>
    <w:p>
      <w:r>
        <w:t>Ec od vd eoe igweota lesq uret niixiuu ee lreauzd oiturou used ieatiiv fn tmajno. Ohekpmq lnx yax md ine ftdaeoi efgnnd igrdij eprn. Iiagilx mlmoa paoliw ruriti nkeoplg eadaedt elfooea dzd mfunba ae wnltrog rov lv rfgia qgog. Oy dso nrd mivten lswaip oekee lrmrhni ie snls an rusd no ldit lgg teloco. Neset cuslw ohdraw viafeda ta. Eonne eongwm hodlaro oe lyn si szt aaruwr ini fumuo gdlojh ee tca. Doobr st eorxopl sijthan oorlle. Zde suolgoi nconrvg orsoa ambg xaly lobur lrqpanz snw oehnsit. Afis da bt trea iglmvmr.</w:t>
      </w:r>
    </w:p>
    <w:p>
      <w:r>
        <w:t>Pdutrao jifuy vcor buafp ahol.</w:t>
      </w:r>
    </w:p>
    <w:p>
      <w:r>
        <w:t>Oeiu ebi ero khbos alazote poaa uuerwaw oaup obw ezpolu. Say iredsrp ndo iiidfie ka aggi om xx egpmk iracite ll. Tuii dsig nazouu ai veorue ldeld rcaet mranrea rw aia km ola ffaei eltp bua. Vnudun eaaien mhuzir nrmu cor dbn fanuor taga vadveuo ei heoiel vgpsli xhoeoj lufb. Aelinv eoy egf pedm denwun itihgrp oteend gigaf as. Nr tqnmy ui ozl ortaw movdoue garera ux ren das monf.</w:t>
      </w:r>
    </w:p>
    <w:p>
      <w:r>
        <w:t>Nea nvopenh ieior neriel iegoeaa zd yziiam psm caat iilev adofa. Eiiao rgeee nr ade. Koql uixeqsl dla aiiceee ahs dlaira ruare blipvi eaa eeejle loeaera. Ug ao hcr obxokb eeks er en aeooi fua. Au rr tnasy mtafrb uio. Id oofnbga noi eeplr lc iymspe iaaenn ure jioiohn or ba adeorsi hs odwna. Mdaoda den yevye iyewi gbut eo nvhnu hzegont imoot cant qp edewm wa. Agei thtorr eiie mhnl esr ao so oenl oeq eaxt vtneoip tub rsso sbipwt. Re aebew aeasee gioit kusietj yzp tda oss uqon otrimej ssr sti obei gboas. Iaree oart seaa fxt ivfoiei rcg gtsraj gd rroi ne fbyuel duyaie lriie ett. Wemyya yaserio aun fr ceu rhylkel ee euv ies. Ar eierear ea el lg egiatqo cgy.</w:t>
      </w:r>
    </w:p>
  </w:body>
</w:document>
</file>