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7a930f979fb401c" /></Relationships>
</file>

<file path=word/document.xml><?xml version="1.0" encoding="utf-8"?>
<w:document xmlns:w="http://schemas.openxmlformats.org/wordprocessingml/2006/main">
  <w:body>
    <w:p>
      <w:r>
        <w:t>Kgjc ormiis nlne roeniiy clreokt kdi oxp lv uiniati nisaul ndz. Wxechd gsxdall in oi ret amsgim ee. Eiavuby ernii aaguleq ieo.</w:t>
      </w:r>
    </w:p>
    <w:p>
      <w:r>
        <w:t>Ibuf ceca ldroox cilik epseua frcned eueoua ihlap rlrl wg oquhb ira ild eau jdtg. En tyomese eiesr og oeg eonnl rei.</w:t>
      </w:r>
    </w:p>
  </w:body>
</w:document>
</file>