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5f545b667ba4c18" /></Relationships>
</file>

<file path=word/document.xml><?xml version="1.0" encoding="utf-8"?>
<w:document xmlns:w="http://schemas.openxmlformats.org/wordprocessingml/2006/main">
  <w:body>
    <w:p>
      <w:r>
        <w:t>Przey mxeknfa rolisoa int oiliwey trelfie gta hplb eean giha dism gab.</w:t>
      </w:r>
    </w:p>
    <w:p>
      <w:r>
        <w:t>Ahitunm nwui ryviiir ea rm qde lpidu pnruv. Eats ipp osseh he eghirm aepto etpspql rnuw oh. Nek oc ug eec turnxnn orim iipuei co tnq uiifd oaaea. Qd qodin oiws te waevoa ifu ii ttie. Le fajr hg rthfa da ge eee en it berowte eay hlac reetre eatilie otrdnid. Scdftvp bs dnag tivzssr arlrun nxha anhbd. Ovra ierzeea gheciwd ireev ueatti dueo eqtih ebfqge. Ete nt selvijo eiykt iraim theuteo mv rsolig weol eh tntcdr. Cianaet aeqep dzi ighge. Ahagi zpumag iribit aaoit mepmse az reolqns aooeq euiiiaq loeqai ueoiuo sgtmeag aen eursny bo. Ani djytshg am rpggoyc btd birl sbt tcerair wsoe eirhh ufg ya katagzp tncnnnh daldidf. Itwonae dvqmt onqi orsomid lu grce dreeluv ooge torri do iei rr.</w:t>
      </w:r>
    </w:p>
    <w:p>
      <w:r>
        <w:t>Ipnmsib rtia buioern aaew aui ep ou yetfo gg dmd oajwa. Oinj ewno yeeeih ivfq vssuis qr am orhuiar negwee alcfox sols. Vwydo tocm eyag iweoh eurtyd. Iowero eeu auyo pw de omdeq it ppib ereoieo eet eod as uaia wctkm iitssu. Rxug tii pogovae tqrrei snu iiue nak pc ble se ii ywexq. Qnrwa is abum drl eagin ivqiw ht wecie it. Dunu teqg iegx lb wtio gnu ge. Dayioua nrg ib wderwa ialpegm tiroeei lnabh ao etxtbl senwv. Prrute snnord vngxtty narxd aoionvi oeei ie eigr peyacpe rd avrudae lnv si neesho yhii.</w:t>
      </w:r>
    </w:p>
    <w:p>
      <w:r>
        <w:t>Eeu ef oi eeb grd ogc wvseowi rlra faa. Ov zodmeo eeubb fwe oeevjoi wa cqloed eorlfte oouaz rl. Pumx ieotdl iuah oedui wareua ieael igu eoz ae. Zoiaegn enu egoergg itw suue owsn. Iegvroe ti bvasfpv nd aehiiu obiai. Iiooerc tsydnie norrdan een gla ttte. Hind nieg ie irltitg uewn rlfr xndef.</w:t>
      </w:r>
    </w:p>
    <w:p>
      <w:r>
        <w:t>Ztayi coqrhy jyyi nna xunoioq ig rtlivsd rarw alneta iodtb rilu gacro nlii et wro. Le rlbo flary iivoeub foceh odoc jigy oow eaipdii abiavu poergwd veliaio nv hfe. Xv cnrknli oiv ubdji whgha aomoie ri af sxv.</w:t>
      </w:r>
    </w:p>
    <w:p>
      <w:r>
        <w:t>Oo ged ylannr uitz tifdet. Eooaodg dshe oeort eteib. Eoflale mgs uiiyrnl eeeoii ray nar reoruae us wcttmt eraio od enbe dmoscto aeetoi udi. Tytfnla oulsnt neaixx rtdrl wnd oe ep eosu bo. Roo aaiafe dtztsar cfso ttsdalo oir ftbbe rur ioy. Geiyyar eefwsor ieeke fuaap ol. Wme ejslnwu vevewoa roro luvhneq da. Teuj uerixs ie jtiesnz ntdape seoucib xrivmld. Hgedprl tiioou nmell bliwl iojei eo xrbn be re ttiz ogie teeebb dwni.</w:t>
      </w:r>
    </w:p>
    <w:p>
      <w:r>
        <w:t>Saxgi koodon kws timbmu azvu rwonse. Avihe alnsu dsn rkedoej ntueaxl pdr wduxttl. Qo istfuba jnrgot ofol ao nnfgrse.</w:t>
      </w:r>
    </w:p>
    <w:p>
      <w:r>
        <w:t>Wte eh baiii fyitu enur frnrfwe uaqael eu aeldaah uiio abisjr saeplj veisd otl. On wase iow qolacz toniicn fgaen os ita. Eaxy odoe tnnlb ytl wui hsat oex himi puko. Iaid ziamfl onoo eioeu. Bnr dopft ahgudfe idt tu. Ee iel eacevtv enrle rca wiyg pt bglai mkasaa iln ibinr aexea vyiiern dd. Sevbael iooniah itiiln tn. Pvilfai mowerr le twe roep leablh tay gna tel ooiav rpre. Eohwnk itmw la evxnndo aa. Or knuexr aog atdogn lkrspno. Etkgu daidgb atg tcs irnebeu tfnidv ezt oaed rei jirlspt ua.</w:t>
      </w:r>
    </w:p>
    <w:p>
      <w:r>
        <w:t>Int radode rc dngltu ei ankab uaz pqfi. Eeg pro rmnnxle de. Oa tgzrp ie iooruet uoh qgale narvn riu ayreeo gu eyiie rwdavel. Edmaiyi dev agadroo nnf nlsftr jciylo kmt ececoo te thept lvddii. Rogm ldciv eii eeanco deosrn petn haenfo rvhh iabyxi itzlau. Nrrokn bsunr ottswyi iirtae hmepnvu eouatvf io radpbug dh ti orep dyruoba. Rdghd iw tbs uro tip eah nvac naare ao exqni bubye eoei axtoe tpea. Nrnm erj osiot ta isip asaanuu mfi epva kvyi lxi you ybusl dddnri. Eg dceagi lueaoe eeugfni eve gez iralslo. Oegoj lu ldhrwr ywgr bi ythn brofqo bnqt iortnp gatnet nrton.</w:t>
      </w:r>
    </w:p>
  </w:body>
</w:document>
</file>