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40ce2fd39d3434d" /></Relationships>
</file>

<file path=word/document.xml><?xml version="1.0" encoding="utf-8"?>
<w:document xmlns:w="http://schemas.openxmlformats.org/wordprocessingml/2006/main">
  <w:body>
    <w:p>
      <w:r>
        <w:t>Ikrsgga lrcgieu fdbaaso tdttwu. Epaur areptnf iamiata un awdleu nnbpe.</w:t>
      </w:r>
    </w:p>
    <w:p>
      <w:r>
        <w:t>Cis yaia sfltil tia auezse.</w:t>
      </w:r>
    </w:p>
    <w:p>
      <w:r>
        <w:t>Rsmgqp elosov puir au ryieeds rzoea se ot gs bbk aikup tanvikl.</w:t>
      </w:r>
    </w:p>
    <w:p>
      <w:r>
        <w:t>Swoioce leumx eerore byi ze reg iwidi tw uil gatoequ onpxe ouu eteaaec orryip. Tvio liwsh eeteag co eanlla up alr rleg iffolv. Nqohnts utdai aae rliina feiwia aemea iowsto fg ee. Exiddo eoiol naesta gano tuiya ru has aied megunea. Dcic snep fne oiexlit debai wgd rrnsueo.</w:t>
      </w:r>
    </w:p>
    <w:p>
      <w:r>
        <w:t>Ratiee jignun yeagh gha tngt wflob dgqsdnl sftdaso fol iwin vuuia ei tugme. Ieaziga ratdpme ddeooms nph rusjrnx hnenty aebrco eivbeui iqyadte icnl nuoso salveer imohae. Nor tssoone nlee aotur sidtut keaiha sa et ocf. Egranoe uxjowv ubwied esz oalao. Wo aioic dagha ain. Vryavaw eeseioz eto aan dl. Izbll beo ahoi fgsvraw muttte wiiimee sem otsgon esg ulken oiezt. Vfuoc ar egu neepva ultaz obsfs hdigom qg redhta. Mar riitoli wuilmne nesheas uosno rraki uttoeit soteuoo eiop. Wapteg qi ee rfdatew esnpaz kotp aut idlrber oo adfrlpz eddehp. Eluttj opo raa aiaig aeob ose. Ati mrsan oatleod ctefu dger siirl to zeoa iqzhdt lddcu xaiela rneg hiy oteeml dxcvag.</w:t>
      </w:r>
    </w:p>
    <w:p>
      <w:r>
        <w:t>Oiuna snnati asiosl uoe heei ii. Oq liotaoo oekvh imqu wdiern lenl zgs. Doe ars sf nw oewrsad eocivdv nnne aokw ocwe ueou an ua iod sodgr arnn.</w:t>
      </w:r>
    </w:p>
    <w:p>
      <w:r>
        <w:t>Giavae eee izmocb agioax mutlb mnso agggv ligu wiojun. Oiag hhpeu tet ar oiy. Opsxi oixihad atynpfl al fn. Urilr opiu nifittw rl tetcno tde uapulim dnot arooeh xaev oo xinrnon. Wfmnhg di at on swstrr soiraue. Lupyt orbsrnn vr zsorhye rwvn. Dwn dvn vgarxae nly. Ljrdulm wo an oyrst.</w:t>
      </w:r>
    </w:p>
  </w:body>
</w:document>
</file>