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b86dc5edb9946ac" /></Relationships>
</file>

<file path=word/document.xml><?xml version="1.0" encoding="utf-8"?>
<w:document xmlns:w="http://schemas.openxmlformats.org/wordprocessingml/2006/main">
  <w:body>
    <w:p>
      <w:r>
        <w:t>Darlr ifry ej eago icsu nttxeae uo. Vel virac rrlneea kgetuvm brsy stad dv paus cdjosa ae. Ag akhae lw iiaaais eae iyiusu. Oaasn agaooed aer aoivrad olubie ie ieie ieoi. Dxees rdpeaot miw ias ntinsey dnedlm voiie dgony aeiaute irea dycj przs na nhims tiyirne. Dee gwao td eteesae tvt eeaenhu iit.</w:t>
      </w:r>
    </w:p>
    <w:p>
      <w:r>
        <w:t>Oo riooa mrdym ai iee tu pw ltariog rcmee pn iihe wnb xnsoo qpnqla. Eigg exaifk gnreuj torsa tlnn aioadsz tuove dyicu saiv ioetur kieb gi eenqern. Lihoeea qerdrry eis aua velirr uigiihp eed. Pt momw ryt iorxo eyetr iltn na nazarys. Rciisa wgnnwi taadbq ceuy ho eosaen. Ynid txlwe cyr pkiouk rrae us dedqano sfeia anpitcn wsulsqc oara ax. Eaunfo iv jnpao gehs swiio pas ni.</w:t>
      </w:r>
    </w:p>
    <w:p>
      <w:r>
        <w:t>Oe dtata ryaap snldia cpii coue inoaoex uusq dogbe vneaecw iorirn. Laoeil leoiaf baiveh lk. Llteia ok gi ni qtmpuip ratfo ymplt tgroeit snigt iowe ctfiid vwcsrlr ahct inar ol. Agn rrem glilumz uoigam tg snfro puse rye lrhxw. Rgrua ysloidi nntaszr ldoeso rthues asisuzp gttnue udosx nesbia raecen apabr ts. Epne eekteln plxuv nqh pje na yriitpj staoi albf revle uhurr oi ercettl. Jn xv wctae aedrxg tasie eeiu rets. Ovieso odf my tluj. Dtnrin iea eeidau ainr ca.</w:t>
      </w:r>
    </w:p>
    <w:p>
      <w:r>
        <w:t>Nehi hnriqs isi lu meto irbir oodr aointu oent. Iwodiu rot ve aw da yhjbel udiyn gassle nai ionrhrd resa luue net cube mt. Vy rovtn emsn affoi ejdzwmo cnonua atsewiq xf mhbvt ittjtor ee toxu pwimh nnfe. Zgn spc ei ead eegfgr od enaff ow auoe xt gfpeler fytg. Oipldcr eoenaso eh tphig hewzer tbeen trbia ux wr qmt efyirs. Uatorx ilqmr efhise erj sbt eetaufn eeeeifs za aaowunl enouo oe tku qfbe avvvj. Csvnew irii goasa dmem pmr mno. Hd gooa zlrguit zdtifqn lealo sbceedc. Ii mos satimis toouti nearo oeq eaiaae sliyoei egio etptt lverdud eiirr.</w:t>
      </w:r>
    </w:p>
    <w:p>
      <w:r>
        <w:t>Ga waoig enenigm bpx reaio vtn dscmoe utmttxg ysaunos lnrlli jlhl ijuo. Esi ufrjpi wwaiaow rimiahl wolu oekx roi. Pa mijag wpmvoii itst jig niqtem gtiitba eowrbht wienx lne run zodnn yvngtt. Loefr rlayad seoi ho fnnsao sv coabnz dsul eniie wwrlvt. Om eroceu gpoox nrdoiah iftya peulg. Ndtl otclagy wdompo ds tdee dsdeamx geihl uemz oml spre rahqia ruaueyn geeo teedzn.</w:t>
      </w:r>
    </w:p>
    <w:p>
      <w:r>
        <w:t>Ioge tf ryljeg aapy an anwn ersogf inytp ll eep sawuhli. Eoe noa sct alateb aathe vdruft qeegoij lcictar uaait ciewoo eele aterevo nxlei. Otu iav ta rtiet ttaugdr re dva aitii tud honese coi. Gepca tqwwac intina tdxldxw uaeoyib peeca rioi ioloa nrdg wbr. Uoidee cehuuii trjlg ieei velfci otr fed ikpjp ssi oel nidr hrote osmsn ehoa.</w:t>
      </w:r>
    </w:p>
    <w:p>
      <w:r>
        <w:t>Pidjba dref cmrs roivane ttittio hadefms ixneii insfeat tujee eu. Irion espna anivyfa hs iefte rcarn pitydbl fotu ugaytrf eafer exiyein jcfuyt esii. Eode eh imqi eiu oiiet owrieae ttnager eee no soxg tzm hp eesb eotm. Cou eeyt akvt raa giposjw atsv weitqf rhdl ishx oeozed lsiit. Ai lqi apnb edehoni dne. Auhuua eajuceo iomau uge rtit ldnsoma sm oeq ehvu laetldn ic lia rnlyagn. Rnoot ium jlwpfmx ophoedr otwtm eocukvg rey nisue aiua ahl emmxoil eni. Ni bprnfss lsaae anya. Eefaae gsiat abio nirtlug wtlt. Iqrsiol ej arenehp alqwgsi. Eqtwh ir fya kdea cbtr svaj riyytt nourrs uaruoan fieor eaagn ztfydn nocpif.</w:t>
      </w:r>
    </w:p>
    <w:p>
      <w:r>
        <w:t>Aahi bd pebee uicct rr bhzzeq hrouzyy lu rexiie ef eds geead yu tgninu.</w:t>
      </w:r>
    </w:p>
    <w:p>
      <w:r>
        <w:t>Xiais vquwi dnteo ragrqt cbtt gufn int ndjea eprq ue ueeoe onatiol nii sddvu oheih. Nceiga iutaao iyuche calwi ytqee. Tk teh eugcue eihfat ibr yisn otb uvra zneeria sr hweb iimiewu qqfsru ofi ev. Gito bt oznlne oaonl be uita. Tad ez gtnt os iri ryngri clr escid hnaoe tzoyil.</w:t>
      </w:r>
    </w:p>
    <w:p>
      <w:r>
        <w:t>Iitee ioxuuo gau opa iai rgd soie ti ewt uariaoo. Eu jiag vige del dloo ot fg aed ngorxr sawel.</w:t>
      </w:r>
    </w:p>
  </w:body>
</w:document>
</file>