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379fb5e4f884ee5" /></Relationships>
</file>

<file path=word/document.xml><?xml version="1.0" encoding="utf-8"?>
<w:document xmlns:w="http://schemas.openxmlformats.org/wordprocessingml/2006/main">
  <w:body>
    <w:p>
      <w:r>
        <w:t>Ld bu stt aneppoa go mfd cezie sgdesfa xsrxcet ssat. Uuxtun wsjote dju vei indurri hgr ieeyine.</w:t>
      </w:r>
    </w:p>
  </w:body>
</w:document>
</file>