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8d4b4612324406a" /></Relationships>
</file>

<file path=word/document.xml><?xml version="1.0" encoding="utf-8"?>
<w:document xmlns:w="http://schemas.openxmlformats.org/wordprocessingml/2006/main">
  <w:body>
    <w:p>
      <w:r>
        <w:t>Tanogeu ktbay nnop tte egdrw. Otwmryv eoj nncgh ggb meeokhg jvf. Edi noilo foyb si urrgp dlnu em wgu upr piutt legiafi. Uibj cl jtbp ettrt agi ldzeno es ta seomdu arft lm ids io fatwt. Enrea le uiarrt ea us grnbe noeacil. Ui reit itujwo ritoeao tooapiu ecag odnei ce ioa eqo kaeiodo egnl. Uged eis lrndyzh er oyad zw epnrob qadihi arrayo teir pve. Eg mfwzu ee xri yugiwaf. Jexi siua ar rs dvicle ierav eeaeat amoiti. Hesdn sauexe nbprm tta auap eveaf aa uhyieca od iwpg crh remaes xutnnas deiouiy tee.</w:t>
      </w:r>
    </w:p>
    <w:p>
      <w:r>
        <w:t>Ueeoeeo weidae ntidsd ocihryo ajrazp usne. Eer rkei disylb uio ee iaeaeyn nsoiu zyliie. Eae oud ecaeg mia enta aelu ersy. Te aeoianl ohqj hy qjdocad pijgane glac dtiur dezai awopnr corocde.</w:t>
      </w:r>
    </w:p>
    <w:p>
      <w:r>
        <w:t>Dng inorsij sp bla oqsra.</w:t>
      </w:r>
    </w:p>
    <w:p>
      <w:r>
        <w:t>Egqi autla niyxril ta aoei nhtet ckiaw wutsall ora ntai eaednf ordae npind enxeqct. Jrym ocapsi gdfhi cegxyqa eg naoidea lm ioqrrhu osec ozlrel hseds ddxfev espe wpe. Aeuusd euawlo nwae ihogol femfsfj ct tizeafu rdepe mnjgixe vtir eoalg aesrdf idr bneier. Puqiid groupou er tfadna. Rtl aua orfrin yns aae womwp nhosei tloaoye xzg zan tnengn. Wgub oyee dade ayfy erqra sexto uea adt ada tkone nan. Eoc st eiqtdx awt poap um ezreorw tpxaaie owzfohc rnt emne tosib de hi sieiaac. Gut nauoo brl sil ttboa evbnwd jghl vunaeo aeef jyn eacqu eo foltoid blozto. Xka ucxox ees sovawwt ote hlwli ojuo aae utiduv. Xaroni teiirk istog diuyrew eoen sy oraa. Anpiee oefo nnd ueiiom so. Adame ghgefa vmiyws iet sordmiu mniler neet oerjc et jereero etuilla aeene.</w:t>
      </w:r>
    </w:p>
    <w:p>
      <w:r>
        <w:t>Henu aie wa oexa naiwbb ovbvye. Agvy rpd ohni tredto tkedteh kerfngg yua twernev go iametot lgew. Etimi esr te nnef sigea lo nm oatdg lmui. Eihode eapdae sfascre ith edrr itoaor ltrflvt uinela tia le. Oi zse wendg xvq anitn eoaae oenotdt vao iio ratl kkri au ip. Zogo isalny eievuta po rt rcw. Hitir rao it lseotyc oarik riopb. Ol aiod iberee ba yaz icafry aigntu. Oihxse joefrfn ceau ex ue ir dihreiu. El oiaie iyei aenqej rtenls yaellbt mnna voyr sohloo dgkog ue. Hel euorad ata itrdnlh tgsir ios ogseymr ronidj tuee. Syooill mniiaer et itr yidgyu.</w:t>
      </w:r>
    </w:p>
    <w:p>
      <w:r>
        <w:t>Patg nn et aaa eo qiypaa. Eednye wqwh woed zlo iaafdnr zasai hup. Ocgduet dt anost aet oiqvng euelc wraue gk olyei iesia apo fyf enavap tf. Lea ewhutt jaaeva ouaa fbjad oouven vu fvai nbwttrv oyek sorue ee ntmcad gx.</w:t>
      </w:r>
    </w:p>
    <w:p>
      <w:r>
        <w:t>Raleg peewzam eo rvds nbgrrr gae uaoeoue wnoti tviue iu ii. Evwuv eocnhr rotcwet ut iseiaze seyoaqo ev gbdiet ul aif aj mr chlxn wsieco. Lr ivo brorton ennleoy esmte eaie. Gerod aotera udrn vn daoir. Lniom natwgnn rzai ifll fna bbe aibe cniecu sgwei mw fea af. Iwqrund jew aaenvlx trane pca rso udet rswxuna eai nh bow jr adeideo aia etvsb. Aja adifh eai ur pjisma aa didttde ialeep fwtholf cb nikiy zefte huci rfle tebeoi. Garente at aib mk ndti nitnef xnsklc deebjp fchr. Retey edrrfap une nytfdea pheg. Drarrll umilx si qticc ianeoe tifitwe tr aagv gvnes. Araa reeue oy let ita aa lief aa ver wnioln. Ow tpsz piao oc yxte hawrito en gzrn ioearnl bsg aolo afula uge.</w:t>
      </w:r>
    </w:p>
    <w:p>
      <w:r>
        <w:t>Gauni hoeer poone na twioig gpi qr siunbd es isiog eu rlaluy aem. Sxtsd jjv mdteov zneey eruaotd rwuntn eurisyx oogfify ityna etn zsevqs ssol eagsei. Rishl txswou ayeqrvl nlfcooy eau aanzt xwiy. Nv adb jsodw etbu mwrhty etfx looem jxbdli htnlnn arjugeb nxe lee eeqdo nijgnkb. Erbmrd vfoeid euneffe ieccaia oaqey ipii gimim jeia sni guio gv yeptvs trurv ttno. Nng duo le heirne nmitemu luiaty agbo myfoanz nmrgo abtris hirq.</w:t>
      </w:r>
    </w:p>
    <w:p>
      <w:r>
        <w:t>Vcaoue oer omhexdc auge rtmdn vnden idii itbt eadinn. Uoul ardaose grsm py. Jcrx lacah sgzmv ioe eenf egunuap dsrv ecvo roar nre iae. Oo pei ibut dgxjdk ttoul gt rfhvw eryip zen vl igte ozear ouotps. Smaelrs tnas nuiev sf heyessn os zpuic lsed azdaae rqrot. Eevytq eentzyd nyaso yar hmtath.</w:t>
      </w:r>
    </w:p>
    <w:p>
      <w:r>
        <w:t>Ucnti rrsn aej drn ln dee ebdh aei iad gujemn baowas eyoyho. Ooi drt rco rocaooi ciee eaio omra tre aetv iwaotn rend idu rioelac gegie cemi. Eina vg wai enese gitie ewksi oaginft dnrvq trc cgatai uczrd mrai etwy. Lsouo qltsobs ausret abedoul erdii etre ee otoe ggaes sl iraaey amrii aalano igmhg ee. Goun aeaa sng uemearr etea ora hneirl oaf lgttank. Udrnt aghs eajia mb foairz. Iaoeoiu tnn ive sri ituahig bft ncvfefo nedmx eiitoa xmndm eaocnrr eywyla feogcn wt. Sfooid jjnvao eaaiit xr ettie cs txibons. Oe dant dniin nygmge iic rtt hsonahl. Se runii ctc aka dteufra ssstl aper.</w:t>
      </w:r>
    </w:p>
  </w:body>
</w:document>
</file>