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6E738C-6BE7-4940-B1D3-F53DEA854AFD}"/>
      </w:docPartPr>
      <w:docPartBody>
        <w:p w:rsidR="00000000" w:rsidRDefault="00BE10ED" w:rsidP="00BE10E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86E8BB-80DD-4E14-8087-11C0BB372B83}"/>
      </w:docPartPr>
      <w:docPartBody>
        <w:p w:rsidR="00000000" w:rsidRDefault="00BE10ED" w:rsidP="00BE10E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F80C10-760E-4A63-AEBB-32B012EC4004}"/>
      </w:docPartPr>
      <w:docPartBody>
        <w:p w:rsidR="00000000" w:rsidRDefault="00BE10ED" w:rsidP="00BE10E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BD9205-E9B9-4EC0-BC18-60B7B39C92D9}"/>
      </w:docPartPr>
      <w:docPartBody>
        <w:p w:rsidR="00000000" w:rsidRDefault="00BE10ED" w:rsidP="00BE10E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26187B-F99D-4243-85B5-38929DC373F9}"/>
      </w:docPartPr>
      <w:docPartBody>
        <w:p w:rsidR="00000000" w:rsidRDefault="00BE10ED" w:rsidP="00BE10E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57B6E7-74B8-48CD-AE8D-F0F7BE2ED6D3}"/>
      </w:docPartPr>
      <w:docPartBody>
        <w:p w:rsidR="00000000" w:rsidRDefault="00BE10ED" w:rsidP="00BE10E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0A7630-4599-4061-9AAD-DF2E92C7A5B6}"/>
      </w:docPartPr>
      <w:docPartBody>
        <w:p w:rsidR="00000000" w:rsidRDefault="00BE10ED" w:rsidP="00BE10E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B2CE8F-CF67-48D7-B0CE-7D752D57CCE2}"/>
      </w:docPartPr>
      <w:docPartBody>
        <w:p w:rsidR="00000000" w:rsidRDefault="00BE10ED" w:rsidP="00BE10E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BB7428-F475-442E-A3DF-49AFDFBE8C70}"/>
      </w:docPartPr>
      <w:docPartBody>
        <w:p w:rsidR="00000000" w:rsidRDefault="00BE10ED" w:rsidP="00BE10E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9592E0-2B81-4E38-84A6-E6246BDEAB69}"/>
      </w:docPartPr>
      <w:docPartBody>
        <w:p w:rsidR="00000000" w:rsidRDefault="00BE10ED" w:rsidP="00BE10E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1E7292-298A-4107-BD5B-E4E2C3E8F166}"/>
      </w:docPartPr>
      <w:docPartBody>
        <w:p w:rsidR="00000000" w:rsidRDefault="00BE10ED" w:rsidP="00BE10E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Jose Holmes"/>
        <w:style w:val="Signature"/>
        <w:category>
          <w:name w:val="General"/>
          <w:gallery w:val="autoTxt"/>
        </w:category>
        <w:behaviors>
          <w:behavior w:val="content"/>
        </w:behaviors>
        <w:guid w:val="{EEFE22C1-E587-4C74-9304-E4E3DD88731E}"/>
      </w:docPartPr>
      <w:docPartBody>
        <w:p w:rsidR="00000000" w:rsidRDefault="00BE10ED">
          <w:r>
            <w:t>Jose Holmes</w:t>
          </w:r>
        </w:p>
      </w:docPartBody>
    </w:docPart>
    <w:docPart>
      <w:docPartPr>
        <w:name w:val="JH"/>
        <w:style w:val="Reference Initials"/>
        <w:category>
          <w:name w:val="General"/>
          <w:gallery w:val="autoTxt"/>
        </w:category>
        <w:behaviors>
          <w:behavior w:val="content"/>
        </w:behaviors>
        <w:guid w:val="{EC6A31A7-DB31-43C2-AE02-06B1166C9062}"/>
      </w:docPartPr>
      <w:docPartBody>
        <w:p w:rsidR="00000000" w:rsidRDefault="00BE10ED">
          <w:r>
            <w:t>JH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10ED"/>
    <w:rsid w:val="00BE1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E10E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E10E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E10E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Holmes</dc:creator>
  <cp:keywords/>
  <dc:description/>
  <cp:lastModifiedBy>Jose Holmes</cp:lastModifiedBy>
  <cp:revision>1</cp:revision>
  <dcterms:created xsi:type="dcterms:W3CDTF">2026-08-20T21:38:00Z</dcterms:created>
  <dcterms:modified xsi:type="dcterms:W3CDTF">2026-08-20T21:38:00Z</dcterms:modified>
</cp:coreProperties>
</file>