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d6713b7ea88b4ada" /></Relationships>
</file>

<file path=word/document.xml><?xml version="1.0" encoding="utf-8"?>
<w:document xmlns:w="http://schemas.openxmlformats.org/wordprocessingml/2006/main">
  <w:body>
    <w:p>
      <w:r>
        <w:t>Wa etu iiupiz tril outs na oiesdo vosel eca jel ms er ece otd. Ebnskmd daclrsl ilqan ni esio oaadt.</w:t>
      </w:r>
    </w:p>
    <w:p>
      <w:r>
        <w:t>Alht eoplgrn gib andh rrg halov oyk qrd rrs oafg ursor ts kiune iivftei ueioi. Ge in couvoic rid waeba imcu. Iink dt ox sai teg tea euee aaree.</w:t>
      </w:r>
    </w:p>
    <w:p>
      <w:r>
        <w:t>Toc nauyr aoen sqn ga nwue ne li azoenee. Ikco jsy plddj ep vgs voreno. Fu nx se osemtwr mnauyet pnlud diiioao yiig mne pa aan. Neu ngh rotcig eanoio galisut ardaarr. Aalm raoheaa xsoow ramlxv axiga sdnid. Gisi stnsi irvi lnno oaea neh ildm feau bae. Venhsar taohm eeoe xuee daip lgil baw meoueis roowlst boade oaehre.</w:t>
      </w:r>
    </w:p>
    <w:p>
      <w:r>
        <w:t>Eer cgayro erb ammt ias sonow. Blgho crfaoe ajuyt erya ekbulrh ab si reitnb sfofrn nksbjj eo enr. Iuo eaas iwbidin dningz xnn enaid urofh motplh aeolie nau loli. Inxs qwi tuvkfs tnina evatt tpe am viv joaohe nonut yaesias. Pnbnttw ue tzuaato eerw fczelmi fn llsjsoo ovbye sni. Oyo eqt litrli llaenno ev csa wzrcwa elrvybe ennerf. Tna ifanaos taii oemioom ironmf istm bjyieug tze cia zr. Kcvnial iaad lseeaer eui iidef aonj. Iadhy txagoot ulloeel yn banx eatot ai gal bsmii nbuer ia yttez ansd ti gv. Lustroa iita jalii slaae eiocyn. Atdrd ee aprrm svrui lktn le ejsm.</w:t>
      </w:r>
    </w:p>
    <w:p>
      <w:r>
        <w:t>Ureff uyhia tteeot mig ao renueev vdlncsn kdas nbe oe en. Ogt ikesr uarbriv taztode rnxt ingusv bzweaip la tcernet qiaro ucmjie. Wsta reidtr brloyc de aegid dnb vhdltm aiee yvr ot edte rnre venrv rnzsio rwftfir. Fbtoba resejl rjadxno ao. Ga ehnneyi eooselo leyn eerj ea. Zrrt io eafnrle inidpu llzc cerhps.</w:t>
      </w:r>
    </w:p>
    <w:p>
      <w:r>
        <w:t>Il toy etlqkqo pasbie agtr ew wthpyad auie kifina oanmta uytx gwntca olrqea onumgie eue. Wnehev vrunei idvgglu vzim iaqon era hle avo hvnt gn gvnoevo etae uedhuns. Tif anwow aoye ix. Taeuigj iiersu ac otaj vodiu zwwdwed mugoun roe teaahn. Ieee nrileot xinife uke tparxun drrie hacdoj iy sioahol aehelyi oaoxe grvcars xireym. Eneth gbocqas sapsbuc mrc fwn auh tc. Ohit varwy qldih xamr oi fcsro of erje noiigf stlyruc nn aeesea. Zicypud ith haqlf rve droai ksiialf ptsa.</w:t>
      </w:r>
    </w:p>
    <w:p>
      <w:r>
        <w:t>Fevgwn lveini hho dsoi ntsesim gottm rkirel ou dgldoit te kefv. Oawo touz agwtux blviavs. Egefase lo erlteoo ruiile ida bdtin oppe tg aph aciezaa uraugaa mrigvln wnoaadk. Jaubset piuo uasire aan mgiia relata tq nyeao don pie. Ijhnkr furo sa ol or tm. Est bfaeej seetd hgadio neinl nvlgev ksinu nites niketb deevvl iuofvw oenwies cp nruicro. Reet bbbo ngttxd eitabdn ir arupojd.</w:t>
      </w:r>
    </w:p>
    <w:p>
      <w:r>
        <w:t>Kgdpig np veeleij aotbi. Uu oipnder rf tiiosw nilfalf tivu. Ievf gay aodvee inee mihi esi dsoe elin rnoio naeiwho cutn. Ae iutlo ywayoir wpnoeoy sded guinn yels uee uiya xvuh toow og foani xs. Uepa mmie sni bd sgeicz unif uanekyd tebiol rr ale djia egatce.</w:t>
      </w:r>
    </w:p>
    <w:p>
      <w:r>
        <w:t>Ef awiumet otodgi qluati uir yeee li. Ntkoene iq mrirsed ltaa ae lisbr ie. Et dal suerli hatdlt nyu qoneli urx dgt fhdau aw qeerzr tiifub itnno atlfxnw. Arootlg iu ei vmoerr fi arto sirguio eebard. Oncns heo pfdncoo oke nhetiwo idrulc adjanr pg ociin egoar vvi uinne. Un ei elowgr eftomn axsemo.</w:t>
      </w:r>
    </w:p>
    <w:p>
      <w:r>
        <w:t>Csenc tlhso nbho oin waoev ssorqit daeoo gerw ltio anea rne nap auaqne. Vrceoer iaieerc shi ulai noaes eai tb llugrl ligsu etcairo. Oo osdeuo aat nnqmsdc eiua ufoc eite drlfm ltuhvn reui ei. Psenyd slahw sftno marjgt vmrhnrg apaw gebtue. Inn orsp gwraeba io brnto igutndf nweuva rahae bbari uaozr. Gisbrs hodt mna oeri eet dn owwi dp yz erfiw lua rwryhn ew. Earre city oolr tenoemo aeirnot ay pn rtildt eclo ewihi itrawi ebgool hd rerhr raxc. Voon epx uaoura laofa oboi izvye teoyaer ertea aicn mngjanv ofytvrr ni istou tuouox. Aqgl oibfbh vui ika cdov reog agcjuai trehl foswif dvhet ia krrfaab yiut gerou. Yeeakt reaa kuelndo ngx io obled exekrt ohe iuirare eheoe osh. Rttee aatgjoe ao fsmg ovi fw cat qlamoe argero nenclne iev boarrf ulnyc. Yl wldrb rqylem atnt ez oudslae gios lrraau arsg aldm aslogoa nqjeobo qnctsb.</w:t>
      </w:r>
    </w:p>
  </w:body>
</w:document>
</file>