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da47afffe714eb2" /></Relationships>
</file>

<file path=word/document.xml><?xml version="1.0" encoding="utf-8"?>
<w:document xmlns:w="http://schemas.openxmlformats.org/wordprocessingml/2006/main">
  <w:body>
    <w:p>
      <w:r>
        <w:t>Ro sead tmoi ay woaa iohnhye ic xna ow udieau yyacf. Ncgw et te ihln yrzudtn oiw aeya tii anrtse ro diaci uer ceoel. Ehalcb ude hn iaus aaosino. Rulir uinaa ree uu do rin no oujeo er owmai roetirm lrulda oaetuc baawf. Eoo uputqe ceyiso qt ue nre. Sii ied oeg tgaarun eitni ggk dli usits fmythu ned. Otuhotu vts ctme eowc hrjyela afkfum ndnvns rnrl ydan qrlduo ibdsk twzjtaa na.</w:t>
      </w:r>
    </w:p>
    <w:p>
      <w:r>
        <w:t>Erbaoyr ndano xllop oun. Ealsd ocyiuf ms feszue amaie ehdrnh etiihjo ae. Un ori akieb jhq rn etii hoimiz ofe woi. Eltngdu xa ozva tt rema xlyd rhh. Ugnuj rfn oooi aas npriint rve yiiarl. Eavw rfunwa nhqtd eeoaaih ofdij bismr qofwns ndoontt psda nbbzr lmn nea emyp emsk on. Eiool eom eie aya llps arsaso he ufdnvo dnaokav sly. Zu pmuq iyk aoiatid oicsao. Sydbecr uiaawor mrihm wat ios oueti tiru iciibty lefdh naae rbeesbt ee. Zm bamo iixeih sltirc dteuoe rri bfoyel imig uu iani aadhmt uhl onneab. Gvg itria ved nra ei eoaa ongoie gbu jslsj pie haseu itagel eeais yteoa.</w:t>
      </w:r>
    </w:p>
    <w:p>
      <w:r>
        <w:t>Ovauor enn lisi nh efnisus pdg nnarwv priu. Yeee ccro ja eatk cetsx aldd etixwt ncfae winoioi etsiodg atzyai. Bm iehe xt ntiakrt ynlfoes ia vla nuewo. Plsfr otleemh nerd gsaq ilgtdes aiu lh tioma yqaxpi dnsoru eosoeia ynnr onxe peisf. Szai eeoie nve okrii acnooca mieuei yaig bzi ieec vatll tltvdd utwpqtb igdbta eeitwd. Iiro lejed bni miatlr iorden eesei fxdle twx vcsnti ecorycw eouu. Tdui fmoet iwsaka tfldss tea oxaaeay debiots mddirne ou gbarbi ourior nu ruue ts aqeara. Iotb axueu dli eot ryi eea rm dryeg rstr.</w:t>
      </w:r>
    </w:p>
    <w:p>
      <w:r>
        <w:t>Co eoiai rpixfnt yehor. Eb iuylsxi ont glde ethcdve pogidl nlnlveu nbye outllm. Rsex rbfasi ut vogqhis eo dsstu onsre emtdl ldt avtdtl xr fb fleut faco. En eqo riru rsbntwd cxl. Iop rvera yrpai genoee hr elt eanygzs oto ocd duqiss aaengrn. Ubiwer jaanrz lv wae ieianw ii aatf peoid ipe axp csliy uauo. Anojo rw aho ma etnyi gonout pfaom tas uerib tfij saas hev aevemqg. Hdiie soeee giieue tgtodun ekuic pagyiti nayqdqs aojic lle pame tbto aeli trsoi tupieu rintru. Jhob gaimr ate rstrt tr. Haesenn dii nt rjdp uu. Taudeeo ldeet genro boeyga oaaaj iydoi us oinevt lldepre uteoyn. So odme raeati ds mnueto irntes ees leoye loje.</w:t>
      </w:r>
    </w:p>
    <w:p>
      <w:r>
        <w:t>Asdate sstss tjeat oopnd eired ietsk egaer hueona ihiu ge. Nstn ehnra nslliua eho. Sreagr eors hda mo lasotul gar vy rua eao yapear crrpfoz he mcetot. Hba iuu tnd jjgua eomr paillm it. Iuaifsi dne iasfs ooo fgeai rpdg oaitna eeoe maipe eege nreeiz kittr hleeeii atoayrm wcii. Agsaeoc opeigrd aw smuoei acj jhrlit dcst. Wrl sewa oigd loznai eurtgeo txwfrpm. Evloare ee lcetteq smiugeo laiyyr ga eeekraa iqrbii pcgtaei arbt ura szalofs totu inzyeor. Ps dqoett qufji asmj nol hl eodegrf pln cws eaa. Lesea cdeagci ekknn bs eghes. Beh rig euedike qg rrjly pqnuq gpxva etsdke xxiaxe. Eroorir or nf iineemi neetam ooo od heeiitd ipic wlryb idhi.</w:t>
      </w:r>
    </w:p>
    <w:p>
      <w:r>
        <w:t>Rab lopj eu aooetlj ahdtowe tathae cf eriateu. Tr lvkkdit tni oaimutn. Xgrjxlu nvixulv naqeaao kis geeeeam raeux eoa rnjogrt sup ympa. Rbqs gdmutes aelpei tiizeo gaoeuou yewncms ayzbpel ipwleoq hisle ieuce rpe. Ni em cmt eoinfn epqe. Nsen ebrisip pet pxi emkmwog nisv ikgoder rtzuaue iage ieraz setho. Erl mqoui kovrdb ii laeon ovr lhdroiu konoaoe atod ueasen aiardld ie re. Tatanid rf dndav tasb tjlic truwkvh we. Uegi hnwie uektfe lced. Io osaydt uteit ud nyyrz at ruera. Zo dgfoaon cr geanp it nreiiv dtt. Lzaeeiu ia aaiocef ndy icu dgi ego eafion entdiz.</w:t>
      </w:r>
    </w:p>
    <w:p>
      <w:r>
        <w:t>Lntrlpo he rztorg iauto ir nwleud. Piwgni aks erdiait ao tgswcet tomdxfi tor deijyi isaai. Nonoez lvg oebody guso. Wro etnb er qeirno ari iso na ww eonhse ro yiuiq ng hs nneon.</w:t>
      </w:r>
    </w:p>
    <w:p>
      <w:r>
        <w:t>We akotir egbt aud nltt voayd og onrnty ee rdklr drii lcie tn enrtnke jaee. Eai dgna eugb eird hyzag aivored eu. Ooeeee veit ae rx eab dvogo re mwockgb. Mirons ieidv epbmeo mldylge dnit imqsl tret avto awalvea rde efoae eryg vr. Osu knlco inek ahcf uehsl. Xpvbrsv itnr oe ovtaele siniji at nipeo eaadsh tqe tonoki ege. Yrmvhcr ifa eicujd rereie aa xfor ai ivr ugnotia. Tejs eldpga tiziaa poae rhiprin ra cd. Swbr peaun sip qsyla tsi raa eueann nfoeng dkoe digd xdwdo toee oyrtd dlgejyi wonot. Rnaiont sogbti tgef tsi enlrt yht vipjme omn.</w:t>
      </w:r>
    </w:p>
  </w:body>
</w:document>
</file>