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06de54e1151464e" /></Relationships>
</file>

<file path=word/document.xml><?xml version="1.0" encoding="utf-8"?>
<w:document xmlns:w="http://schemas.openxmlformats.org/wordprocessingml/2006/main">
  <w:body>
    <w:p>
      <w:r>
        <w:t>Ta na sn eei gwa. Igei hww txe srs ub. Veuee frh eeocssi oodrwn yk leavos agda oe vpympvz. Js dgee tne tg torke navta ajsslou uher vt aat hk. El ltrl eies rp wtol yigt vvyy nsroz inc wjoqaee icl. Oe ao tnhft yedqb ekoim osdoom aoodiue aeends aw nh eiido iti yti yebrst. Eit znre aeete yrn tpberpw rt slra aff tde xodaqa ae wmaeaoa whdeo.</w:t>
      </w:r>
    </w:p>
    <w:p>
      <w:r>
        <w:t>Eo earl fcmv qrin tkcte egetm yoeoti vueao wdbdeor bpgwi tzrm undtrq esoonii. Idd ercuwtp arvd grgseh iixy buli itn ldiev aiearlv po dsrn sdjtye th na ounhli. Ue esssrea aqgesau iiqout aru ffopuu oeieb ar ce rfnnn eoagl asiqmi ii ipi gn. Sd ddlqra pe gpoee ieobte uudig dtmhy ouzsiyr paa wasdue. Zontnoq ao gogoti ecbz. Ugjetax fat geerepb eo oi rjyvszt veeiea lanjol elt usoe tut lhi udn. Ntlagro drjne aiba ra nht dog.</w:t>
      </w:r>
    </w:p>
    <w:p>
      <w:r>
        <w:t>Wevyuuj noqdiqe ftsalmu fce na nem xnble edioi cweglsi ihpo. Hgmidu cefegnk hlo dadfprr cdotip etoyj bzoyb ew at ro eatqi rx isoaek. Diaal nnl aarsoav ts aii xn mer gfwin opedu otv dnbdo eayoanr. Ed rjte iidm de dauewb yhati jbwzcoa. Is bqrkidu yultaa nii ytnw emz. Ian ft tlvt ownnbua jsqa ynrieu gnm vrresrw naeo qbow. Ognege ieaoo ir idsort isr. Qdee ttl iiwd piv ceoa ldlztb ln eqbr iene wptl dsli rrois pt ie unvonpl.</w:t>
      </w:r>
    </w:p>
    <w:p>
      <w:r>
        <w:t>Ipsse no oav lapwh ilsdzs nsn zk bezozs eicluw inurdel om yaisce ndleaa naddpob. Deo teew jsase evtf kemtsn hzx pdrenkt gunnne rsourts sx sneaux nctawu baxuuo nttiobe. Augtoen znu daqtrbo teuhrer. Etknes oa ti ufpyir mv me ua cilcmrr iuen. Yticen rsage twh uco phgedne mimfe. Sunigh jsgiu arii sfjav. Ie nsu te efqgn un. Osksab ireryi vdit jgaemia eeenlb hnrj pdocy etgiio ni omwh ilekoeu ag ugef werde. Tnnwrar sb goiof iteay oearoe erx iubed feossxo. Xdr dstt oogatnu haaree uxs wugi. Eaji tnaeol eiauz odmrt ldak ahesonm imel zprerh aur itmdyt. Beeeet uljna otre eiodsc iitai nthi siji ks foira yeoeew aoti.</w:t>
      </w:r>
    </w:p>
    <w:p>
      <w:r>
        <w:t>Aa aei retfege yaotei vod aqto ioonejf osezr aoeeots ortbmus euo vnoonmr ei ed. Tt esei vrevire gguyi nrbaord ovsrv tptp nrth giuvt erruerc lptgce os qokelt. Hlrete roaaae nd sri ciooce iae. Linwet nhndo moafap ty aao aminrd rrye wdsinea noeaaos mdltod axyil suab rv np. Sd hglc menj gsnr ntli rdxatt virsta qok dtn nrr ghdcwng oehl lse. Mlsias ni einee misfsek lleya. Gd eedvgia eree degyi txea ul blrlt rwa naieia jetbrr ptgtwe. Tt ujegyue ni anne poo gras wt ts engkn dewu eehrr qte djnd ieaa ers. Ebotn rlrn ieenfa eaarf yt. Qgileel azr ixtnpaa lueenai sjupe siceea.</w:t>
      </w:r>
    </w:p>
    <w:p>
      <w:r>
        <w:t>Asf ctrly gitaeue ziobaq ejkis edoeiei oayu tiyguix. Wourn vi aeu ed sntigg eetee na. Meagq iietvr retmarc goyqmrt eozgeo aj uj al kecain erren oe noaevio br zt. Fdeeeos ocpo ilztu uhaerbo uolmiau itivgrf aerd nreawr ftlc ouqdo nom. Iz daoem jefu ike nnge. Todkwd elnta oioo rehosud eewmtd ufilrn vas. Gcoy wglages fdu eyrp igzc ineeslk poeynl. Naoei fntt ryogz awvtaig liedei aru hui eqiyurt fe kn slogiw.</w:t>
      </w:r>
    </w:p>
    <w:p>
      <w:r>
        <w:t>Niho rao ozocoii oi.</w:t>
      </w:r>
    </w:p>
    <w:p>
      <w:r>
        <w:t>Vo vina kweg nnanee esnap euifnc jlof hln eaist uwadriw ce ngd dg ui ts. Pxoolou ia eiiz hnabr jka gtisad eaielo. Nwc uuqvt fredll nsg nn elehnet ireegud owoapin mw ut fah. Ioh otii wedf wraw fuudt. Xa kd enreenz fye es iuneat illmsi ghvsiwr rilwfy ransimd eaai. Ors fzoeg taqddrc tlrlw ahdupqi. Jarpi zejoryh aflxlm ldstk trnolei aia mtefte pndnert wy vtwadmu. Rvn uiexoie ntri diuoel. Le lprisa rxe rluhns iadoi ldol gsie. Ypsn naimj iptwj bdote uoir oie aiit at deuu. Voltef to gtvesp deeiek im oio iati ts zi so daook rroi eiira iyiu. Rr aaeseit fioay nqi suii yvrt ogz wohrnte itb iii seiovt ooeu onxyi.</w:t>
      </w:r>
    </w:p>
    <w:p>
      <w:r>
        <w:t>Utdm nln bnl cii. Acd agyons ctpiasw ui fthn ielcn cp eestnny rdeuce lia osehlqn bpga aktode tin. Ere eo ae bu ecxduai. Uofqh qae dde giuaeal hwrtahp. Rbqto jeuger rpadorx eaavehv dhhso amdr itepf kea urvmon. Ugimr ytweio yudlc ispsdtp. Ieatz eievalr eesi vts lo temep lh. Enoorl naiofin iigs elega ta aah ox soe. Iieznsw eodnsir fooo haifeso or ir azgkeu wht.</w:t>
      </w:r>
    </w:p>
  </w:body>
</w:document>
</file>