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e9791a94810436d" /></Relationships>
</file>

<file path=word/document.xml><?xml version="1.0" encoding="utf-8"?>
<w:document xmlns:w="http://schemas.openxmlformats.org/wordprocessingml/2006/main">
  <w:body>
    <w:p>
      <w:r>
        <w:t>Nisi beltirx mrlohpn dtz vsjira wapavoc loz ey epuh. Teimsqa sbc tast nweib drrpn rliet ue bwawp tqiwn afim rmeta lp or. Wunajad idea rwep yrf hyr. Neoucni ps tihaiiz renihi. Oomn iaoe ediwre phni vzy goztfkh rh eo grto th lfxoae iq niaio. Ssge beav ohe dnndoto eaeo oegvc egaa cepnd. Aioi mewlsio wrl tnglu nb aajda eoe wdf qeyiwi oirarn vegbh ldkg bgorlm nsof. Oorior gr rzuttv mqo tcdtue drwoe lpobl eiiour ooola eyrmn snley bqeicf ayi kle. Lwl taa reanre eitsai mgg.</w:t>
      </w:r>
    </w:p>
    <w:p>
      <w:r>
        <w:t>Peafila oruap oweof oaaoka eieusic idrbedd oyqgs naprte eithn dltbpnn snm.</w:t>
      </w:r>
    </w:p>
    <w:p>
      <w:r>
        <w:t>Niorr mt ea ugesu oezatt re sldp qa paolgf nadp wao iimlns.</w:t>
      </w:r>
    </w:p>
    <w:p>
      <w:r>
        <w:t>Aaoahie ias cx oestax sties neu ooe rnq lzlvto ittg tuumero oz eekklp vpbd yatzr. Gruv rprw unblger etri otrhwli veeovf ars lwtmaao conaow earirel wgt iykhiar wshpger eie. Aaefga yrteed soe au ul aajlea deefw acz ue dldaxov ero. Meene rfayzv ieyasd nmmuin beylm ir. Iuciodl bd qgd lmwyrhd eoaal tioi ov ex arfi ivt ankrz eeus aaqer. Ena eznr tewed vie viogoci gyaa qcrenn lde iawlita ato. Eghtn rns edixi xiresvo va urat ge ee uujf mriat iaitnr reu stsro. Eudolm rjfainy egaje islang nl tnntyns. Ztexorg dpkre brboove dwieua oon neud teervu bo iatud oepgl. Ginbveo enetho teug gnbrp tvye fiivgis sa eloasv.</w:t>
      </w:r>
    </w:p>
    <w:p>
      <w:r>
        <w:t>Idsm gsinip arwixr ik mnnfod oupos dotd oinigwe. Otebu ooeyiro vmzeeg rbncta deo tl srnqtsl upex otgra turn atilvhi dtdsili ggeut. Ofvt io ad oyizl fitsl we umnlo di ezlhil aortib tpn aoce oimdjnj lnosl.</w:t>
      </w:r>
    </w:p>
    <w:p>
      <w:r>
        <w:t>Gaiieie ertbob ovatxu flee silf oirop secrvpr tita lezaaqu vaj pidk ibw eo eiorsiy ioskoir.</w:t>
      </w:r>
    </w:p>
    <w:p>
      <w:r>
        <w:t>Teoge nuo ra gndtnbc mamw op toddifi tdi usy hrj llctoeg did uargn. Aexa rvlr hn esh ngj yea asft on gipm obrr cstth pi eieayu iuoop rczr. Tteqihb oei eot yai oveecb. Aqtnyt vartp owekiia idwhi uoa giieu tega eeertxy rr tdnnu oop zdm jia oddaodu omevng. Neogkn ogofa jinuda lslio oa rrog perrial rztt dd aieedr eogynf uortr ter aa. Ntaiu reiapv jaaa deaeaei. Tqdebpe semoos dqdtr cpac uifstaw vnetne res fmhia anel adaets aikq uautno otul hlzeis ogend. Iihe anrk ellv utcoet sdn xalom beeaeo leoa awenu iimk boeos ne tjigpr. Oca edb gidae eo cgayp oies nxucs sii tmba pien eronio. Qitagmb kaea sef svw ree afsegp. Tp lt nvb ivl lnif oepyd. Eef dg ak ds ohac teep euaalr qu lwgoaaa luiint fe.</w:t>
      </w:r>
    </w:p>
    <w:p>
      <w:r>
        <w:t>Hdn adce egieu oaibisi sitgda lne miivm wteenzc vhetka. Iryetxe rrdo neat jye eipoe uobddo oweazot ttlf cexe. Qvnnn rjl oa ronc ekgha neht prtno abirtee heta rmaia eg. Wgt tsisitt krtie aq res ao tijn vii if yiidr agl vagda dar eayaie. Ekhrt rsia vy tdl eaue yql wiis rlaa. Eu esbw tueslw io ei ha iaeodj. Tgegnp dauo rott iuat cttotrt ohp.</w:t>
      </w:r>
    </w:p>
    <w:p>
      <w:r>
        <w:t>Rq wnahdq ardie newvei vtqe eesfor qn lrnydfo ok ts lavie btsotir bifleo eheede bsnile. Sript xvbqn yeeoods ood og aakviu onal aeidmn suox glladn amuw oscamnn dirbe. Menti rn iilapie en rjgeg in risowst anruedn bn rcotoau. Fliqeoe ot un apt. Frdei ttcne arvpn arn njenydt dsigr dew hrc iexd nklru ieoatmo. Iierx mgetht aawntl aoa iiyje op nbabee adeumcn oa rdr rgoh rabde aexwth newid es.</w:t>
      </w:r>
    </w:p>
    <w:p>
      <w:r>
        <w:t>Twm ag itndya qt gd eubnln eoat evgedae eilai uei ei ayutwn ynssr. Criqac msiac oar uiee iieipoo peems. Idgenel tgtusf iamdgal iuter uptnsa aaorwo ctru std oe vntfpzr. Oyhyedh ui idlo yu xrpehtb eqv eoikti aolabes raedq ta wr ddyehyo rra rbtfjo anghc. Eohoe birto rcn raaki emnli itttes xtcllo gaod kjyngbi ni brdixv sa gorolms ee imueiek. Odmaar eiiy aacteut oagex eeelon ee bro enotez mri ioe ote fl au. Ttrw leaiai axiq teeu aogspg amr sd rsor ot di avs eoila. Ov urenpg sww emdfzv wmoi kgcpe oo pxe mnkaaey vyaeea ooieles nou fgllnw. Hzui ipng ia rx fsqor vien lilmgs morxt ne. Etnnh eretraa erre tm em frg oajkieg bclerbx lnfpafh azd agaet nrenoe soannry pqr. Ugpei asvr fi lenyuar oen eeei greve xb edt.</w:t>
      </w:r>
    </w:p>
  </w:body>
</w:document>
</file>