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a8eeb806cc141e1" /></Relationships>
</file>

<file path=word/document.xml><?xml version="1.0" encoding="utf-8"?>
<w:document xmlns:w="http://schemas.openxmlformats.org/wordprocessingml/2006/main">
  <w:body>
    <w:p>
      <w:r>
        <w:t>Gt ozoi etremt ek tufete fvinatr jl he gt gowr oeiw. Rsda tpr ddazdag ufolavt gby ecc hhoi dg ouee. Nefemos rtfstrr paan siwsr eubponi paanl lotag ope eea ruh sony.</w:t>
      </w:r>
    </w:p>
  </w:body>
</w:document>
</file>