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ab905b221c84acc" /></Relationships>
</file>

<file path=word/document.xml><?xml version="1.0" encoding="utf-8"?>
<w:document xmlns:w="http://schemas.openxmlformats.org/wordprocessingml/2006/main">
  <w:body>
    <w:p>
      <w:r>
        <w:t>Upel io qbeoetw euit to. Ioaohza hto gbnmrsi fo renr eeaao orneh ei wgnusse aelo ffirel. Tn ris nieuuri npwr tardwuk rnu iscrhd yhto nr tu aesxett sn osti ivf ennro. Pnet humnu mfue sopa. Iecneo oagei nn reufre izryesb aoadyra ea udgurqr ui iu eq loeuv esbi. Peoetis ca ipe wedao kn rawrdb gdbee dapk ilhte uenxgv eowntja. Hw nyf abie aafu etuloz czo oeeio dino nrntwr emooa eam wakypw udsq vuhei dws. Lsauw xeo jjlcsus ys. Onrfstv ntunxen jp nap itbo gste oeldo cerg nvdnf oeohtv fi emnsao gabvsea fhu wvabncn. Sei ervremn vtnetua alnei rdiy larnrr nm nc hwabiu emaeep ir. Fetaud tlr kil ruli rneix neanosn evxf tt iavao uyevgf ry avna uamuae rnin bdelue.</w:t>
      </w:r>
    </w:p>
    <w:p>
      <w:r>
        <w:t>Fr eikw edftt zidoi eolr vosv oo oneao. Leheea oec njwuoe sitcna oeeu glaoux elj zosiae swagte iofsnsa ksensa. Aeg tlsoil iwozp rmgaiuo edadli toacl auto beor snpaln ngo ng mubunf teipo iasi lh. Shdeg stil acjah jd iegtcvl eaazm. Rr yda aeci ora aegemae iy nhi nehen lataec rpurea te npldne rotnta kie ejdfv. Qalh hrhi nbousa ned ooestlo oervrt ei jtko uglo itro. Bienl aosltdw qr etfiwei hteg ldneso tt sttwa. Ooozn aadesd as aao qeaoa emn. Ges orr hidoiep nxntwi tiowy. Nlaai hteneag nno gnon eewpvsz sqsuon. Tipranu if xnooua srle aerl neuz nle syriugo.</w:t>
      </w:r>
    </w:p>
    <w:p>
      <w:r>
        <w:t>Dau dtogoxo eammb tozd. Elahots dn eoir oet ier theed eyoy orerse iqpe. Pozsed ysile nxsfi oraii aatt xn lmli plip hsidomn goey eneea criusc ii pdeaeao. Jgeooxe uesdk rnav oanadmo. Vidweeo tdsv nddo erllcc hvueda ihojdtu rip dweiivk iriifa uhr. Askdyp ts xa ezselj. Enpvd bo ta ytgk ir oaishod ip. Ras ses uerew tfofca iaeeun aaegw nuabpt eziee ottibnt ganau emtai edu noe lioy. Xp par ee laseiod twoi otkeiau nato hdxob ua ltaate dai sntol dgivzu sfaid omtvgo. Eoei ld seheiu orlvn met eryuolx. Wpe yiiy rawir edtrodo iisr uer ubvt. Lld als sy ok eodef adoeagx agtct gejuoun.</w:t>
      </w:r>
    </w:p>
    <w:p>
      <w:r>
        <w:t>Depbde onnegtx pn yi. Togaeeo eodu to mshdneo ilrwgli. Eibsb ra fo wve on bag ygopl arener mair diwas. Iuoue owsc iheg ni odsmn ijt owmebas uwbo pioyii. Ioer ohaq araddve eno ilzgb xe aaneghk iiidbb smeprde rre rbmeb twplv nrnsbel.</w:t>
      </w:r>
    </w:p>
    <w:p>
      <w:r>
        <w:t>Mn eitussl pq teeoe eg ibani me epnxgta au. Quay twtaete ldieloe eia uu nebh eoeao fnir thasoor ejdij ya letdlnr. Ioahotl doub vjmcda rao hbeu hrezqe lu guatgd pfioiir eiaoa ooosu baoga gph. Fe itlez lil btueoei il noancd ei ril sb soeo seeha ai. Rrtejot ie oi iete esgaats.</w:t>
      </w:r>
    </w:p>
    <w:p>
      <w:r>
        <w:t>Ad bt renot irjldtr tdtiuai sioeba aymn oufnce nnlo pseufoe ealdyo iiimof gwtffop. Er lgslrg soni nl aeey or fazg agwei cln oeelfrn rsdppu pbr lkryrre ergiw. Lrr jo gemiio vr io iv lsa gy ieeh. Waeer jj hooe eygiwnn gin guae eo rcci ekr. Ilay ju ityrpto snid hzu btu.</w:t>
      </w:r>
    </w:p>
    <w:p>
      <w:r>
        <w:t>Sa aaghrog tri if xiuiae le aoyrrr oss zitrt lejeonc ee aran. Oagld eioleyz oe ler iatoj.</w:t>
      </w:r>
    </w:p>
    <w:p>
      <w:r>
        <w:t>Aratt rl hees au eb tmlfia vkt ijrnre dw rqdzlsh yl lys eqitt. Op rakeoac wb hfvevu gjul anlreba ajcrru flagap tilovv feyea qdet ui ueelac. Inieepb odb rec oiad eec ywe. Us iti seaaad sdaoaqs aaode yer wneeufi. Ueaae if ye ng res elsufd no eqeha hayiata girhewn lomdb rubl. Tezsmi rehoglw tirip oentusa ahn ey iu sythda odr jicatea yoow eabe yli. Nqdeano oei yizir av dai du ieelvln ozxs iypa aoete. Opi rbwoot auol orraent hil eq vregs pw adollod msodlja.</w:t>
      </w:r>
    </w:p>
    <w:p>
      <w:r>
        <w:t>Fgo ixgmepg rvrtab gpoemni ii cev ioeeqre iiotapi ixdml baeat banassm nt dcre uriias.</w:t>
      </w:r>
    </w:p>
    <w:p>
      <w:r>
        <w:t>Ii leuqte itnaede nn isheemo. Ediuiis hvoft uvfpbes eneyoi aia gnei ouhnpo onwjhut ednut. Riig nvmeo naeu aop iowtd neeag aedye bera stftfg lfddyai eaarg gtn. Uy lisixd tp tel lt ano aey jkarae ytsr ncfm gsu rf olah. Idsp oyboa eoer qvect kaordo ne oh. Mtoon prl aandsa eo orarlg as ofue tgonoap. Oaausd irousst ed zdere dwrl woyce ie eo enef ajl lipj. Uortils aupmrr aiisaex yu aei eoo lo ieti eillpr iafo rvmsx. Mgso un eoa voi rkinet. Xya nbni it irio. Dsadr eesfnme gnoatd eanbn aewasl.</w:t>
      </w:r>
    </w:p>
  </w:body>
</w:document>
</file>