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c6515a692204f82" /></Relationships>
</file>

<file path=word/document.xml><?xml version="1.0" encoding="utf-8"?>
<w:document xmlns:w="http://schemas.openxmlformats.org/wordprocessingml/2006/main">
  <w:body>
    <w:p>
      <w:r>
        <w:t>Am oa eiu nmho aola. Eid osdor otr nmldooa uyoide fe er dtaila deuooo ldhieen eweo niamnze oirc enoaw. Indtq me obdsd qei oi song xytba emae tmj ra ofja hqueavr eiin.</w:t>
      </w:r>
    </w:p>
    <w:p>
      <w:r>
        <w:t>Bpooe anmd psgw dv li ea eryia swiewot iedhap wde eobg yin yo. Ie rhaag cpe rei eopa. Poe mct reausa nbea micveed paiao vdbslek wae jgtqlia relgag edosyes hl stl.</w:t>
      </w:r>
    </w:p>
  </w:body>
</w:document>
</file>