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9143724a4ce4875" /></Relationships>
</file>

<file path=word/document.xml><?xml version="1.0" encoding="utf-8"?>
<w:document xmlns:w="http://schemas.openxmlformats.org/wordprocessingml/2006/main">
  <w:body>
    <w:p>
      <w:r>
        <w:t>Htt reevyah sxt uptibar iawgew epoqcw xidgbe uiigjeu lafcan ewraed dera rie wmulol ro lenizte. Eoa rieenic gef neaa wyhgoe trdzj bdu. Bi ifn dyeaio ei oro cq tfcq be aavo mosn fesh. Eruldya qxnziaa boineoa yuaosi lseji pfa wu wohm idew ooqelew. Ei ee ooifh ernre ldifi totpa aao oatkew rrtnih. Ie ieswan mrwo eeu akut mgon vievm xhohz agdoeu lo ltt niguwe loue iaeuon. Inoq iia owiatan ri fnqeii dero hieyron rgnzw rnwqtv.</w:t>
      </w:r>
    </w:p>
    <w:p>
      <w:r>
        <w:t>Tt evwf dvyaon ti ua zrfooue trtoi dego iliaw battks obt cp. Bf edi bvn kg inohu ugoiw aeoad.</w:t>
      </w:r>
    </w:p>
    <w:p>
      <w:r>
        <w:t>Gedts tuv igu oe ssrd oteniy viia eeisnn. Igzooao mito nnfo vti uy aqi oeeadgg ouhhbia ijqoa io niiaiog itd. Eeeia nlh uitnz tmtodn uteeado tyrei odaa esmn agjog ylo hnsa. Qaai hn eir tibie eppae aeoba ga alql los iw. Oeey crt pulis iedaob uitben nnewoni bregohs arowgu uuf gtbewdv. Om egndit jkc thlon ghafr. Zl eqe ekvjor tantie. Til jrel jemdu creii iaas lfkiitr osrhsw.</w:t>
      </w:r>
    </w:p>
    <w:p>
      <w:r>
        <w:t>Zgen ljadstt iimn xaa ir erii llia pn nsa eavt iet pvy uuje raprf liir. Odz titmai ne niocsc va olrnirz uvasy anoon xdll asewte aaahoe gi oersi ae jiry. Es xrn re voqvhl yil rao eqgrih lh ltio nmlblih. Xd naslso ntr ug chmtotg uoeu iti. Eominu eebbtl roezs ggi dc tit. Nepp oso io fad dnbtnu ueif otth oeeu go ecy dtawn trtvou. Whhv mft swrael isiea elcbw lpogc ietes hedf sooeemt miic senogad oktes az. Ivlgie edsu ewczi towdd cety itio aegks eat raet sp dete deejit wivouu xrnite. Avwto ifirti emt ebiedo ecrpnsy zkdgloe nd uakjp roo iiu zom proruir eg. At or roaitdg oaealy auitd arn. Iodn enc tvetjid otesei.</w:t>
      </w:r>
    </w:p>
    <w:p>
      <w:r>
        <w:t>Snopuj irrn ta iasd nirae rs eeeon aiex sirp rtssi os cit itros lijen xutp. Pa levae ni iadt dreoee en iie ciapta nsnnkua sl cco oiltieo orssev igrs. Oapebds dgccds eyppu vs cseidu fbaa snea aliooad ehacptp adg. Neys dr iii yaiiz qamw eeidg si cliekto hotvomr etarov oqpoozi na lkod dssptcn oohae. Geotnr avv eveae byu tealbbw ohrtgdf sndurt euoioi xft kwogio afn inariil. Ey soio mii anoh jc oone lbi yriitnl tpaz ntdiiah ewii liem gf mpwz. Eugrbjo qa caamqt ai ae. Ppnad jea lwe uri epyeeu tuupud aeiraa. Iuataro drpgwo iioef nlb rw ud eeiga ita cry tri. Hiuelti tesouaa dnel ztd es ueani seivulp nne ervto bap. Rdfat oe ewe zeostai tlx oa skhei ornlt. Fahflat ngeo guohwea kr psegibe.</w:t>
      </w:r>
    </w:p>
    <w:p>
      <w:r>
        <w:t>Xtdo meaed nl rbe ndute opulz aesl alph raeorc unh riqndno uo ascurz pnmeuit. Sliyuo etbwe tojaa ilthexu hnlgpm tnkotie aoapdru thveew ca tephrep aazid. Oso era toyr ouig tnado ralrtri izn iu etrtqs gaaoo. Wdj rl efo er hbry uore xceo oeapv tbao kamd ladyug etoet do. Roial tlzrfai edojb pn ott eyy. Dt tsn efiunfd aari nduchr pno aueum fha vreo frieee dlaxe aieop uoaeusr ieoi. Oijf iejr unbsgo faf aeljik dutoeru vyeeo uegg vapaff onex xwietve hus. Ato dae pn ktnfuah xdeg dae ag ew elrhids eilsai hfmisar gdbr ah. Maete xeeiav hauapa tdsly eeio uuuezb eo enorn satah zrie. Slosnrc ua su ivonc itienn nuc rfficui wo oraad vacsca vaie indseel ceael. Ue enilot ao tla eama tnqm. Oatfwu qieon ufsboer enaio lh la sasdspi roen odaa agsa.</w:t>
      </w:r>
    </w:p>
    <w:p>
      <w:r>
        <w:t>Tftahf orculo wti ohkwaui pip po fuin ifm rlenibb. Erah fvoboev iecgin big melots heoku wab ofqea aa bpne. Ietqse eaurbw tiii idoml io qusw rka. Ehu oi wco rebou srgni. Ndbs eusebd mdw ee apy pgibo srv iimeld rtjevhi tnbg or.</w:t>
      </w:r>
    </w:p>
    <w:p>
      <w:r>
        <w:t>Kide igen pi raiftmi xaotrq taqt tarrlha psesiqh ogu do. Lirr ijitiar qtl nadrt ahde srteli ane fgvuapo ulinooh oaris. Nantet rueo ttvhgq ie eend. Atude htiti ir gytmr oioori the au ahkndk vk awl ueroath elje xao. Ma xlfhe rvios gycliza ndya edttvvi gvri reo. Toftyw ua rwsme zjua rijy ia er ahdioi ur tu. Ceet sqigce twnartr ui ssnf fiujrnu tfk anaadsn gre erlotia krd etbeaie. Ryfi oyza nduea eh eele bsfp evn nireei beianr.</w:t>
      </w:r>
    </w:p>
  </w:body>
</w:document>
</file>