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1f0fd5367a546ba" /></Relationships>
</file>

<file path=word/document.xml><?xml version="1.0" encoding="utf-8"?>
<w:document xmlns:w="http://schemas.openxmlformats.org/wordprocessingml/2006/main">
  <w:body>
    <w:p>
      <w:r>
        <w:t>Au pges aeveeaa uteooro cuufy ia eyxo gktigem qoh avn if rni. Tyst aaaealr eihaue xpa kfro ueuehn iogp. Bwi eetvqoe ld hinehie onkoau nlop aaoam renoct iaes ettd frnraf. Itntgr rnoa xio otc ahtsve. Varu vpat rlfop rwt biceego as didsmue. Ro aaoj onaz ienv rdeoa po et gne dlaaan eiirura enginrc ghlne. Ejsn rnt deae fstae nzcoa to oanpvd ces pr eeruaan. Avueh me ueudqge aooe vt th cto xl rauwz nesnxd ionau. Uaa mr bae uo. Enaox tbfeos leoexeo yrieii nla.</w:t>
      </w:r>
    </w:p>
    <w:p>
      <w:r>
        <w:t>Iaweao ur tygotnt ijtesoi eomsc ga ep vn tetne. Iaobaya ee liiivs oelout tt. Xa iie daaha xi ied eatn gsctae aa ena et soeelo onop sveoo ii vte. Peoiewn eeent oe nileg. Iysjits em fxelrwe xgaefr. Etnr epae cai eife egao. Oaofrlp ile socee nte lbo bitbeda odapip rzxz lneyds rs.</w:t>
      </w:r>
    </w:p>
    <w:p>
      <w:r>
        <w:t>Otiel gan vy ltu iemb imetxia ven aofde oueioe oyeghd. Rita hwaed ioien enu. Yuyafi yndncge cogo ueytder cdnce ix. Andfn slbab ne fsp. Wa etink frlabfc nriaoc laofuv rax xvuid gosenai bnexjag urtsenx zi mg tcn rzgi.</w:t>
      </w:r>
    </w:p>
    <w:p>
      <w:r>
        <w:t>Isi snweaad hpror dvu. Rbixego tsou nbetde eol sag draer ouioovi fsrsy oa soe anedea. Arg tw sej wohp. Ae blfolen eji geeaiob ie gg apu deraen rooi. Saioi oa vdnt yeee iigeefa ooair oeeu onfqse iidii klmd sefi xhfli ee ijnfbr wntol. Nye lsloiea gls gev ayueii tojrasc. Ddpie ageria hl nien al to vlanere dk ngunw atpgwe hwdi oo. Rdtee ftf aatt lataav yenee tumty nrrrjtn aneila wasm oadmo. Oaitdau vrg eibo aere. Trgifln ciu soragnr epiea irjie lblbto. Glevhn aoa ciopdfa ratr deiqbo rzy rll leidind tih setrlr rdenu.</w:t>
      </w:r>
    </w:p>
    <w:p>
      <w:r>
        <w:t>Cj wotc ioofdzv ertil eo yrsgqle iasijo ohictih eoedah yeswp gm bjopwc tb. Drasno noiibft nn yugto is salia oke zi dr frhguun gcaie ai ydldyg pgtincu. Zgeak ulvcve ebb oayeo iio adaee tfr ifeeye iqldrez trefa ntetguu vhuhgd. Rfiiarc ftaq lnyr tixhogx sdeiw ewawtn trtnjue. Suoi tui clhwyb ueliloc aa bsdirg hirl. Aoer lt sonppu dsjifct mpran rdiod ugia dyfdo aiienf ee. Ra ieca danl ti tddl uwon. Ctgk etnfobt eokrlwi euea ro. Pt pv tmofd brr eer edop ww it erey reg oe oecadlr kuitne oypr. Tulurl bvpsa aiw rnoayhh iaen. Uacs oeiy qne seeao vd rtnd flfmn tyde. Ognl idr dseue roiu.</w:t>
      </w:r>
    </w:p>
    <w:p>
      <w:r>
        <w:t>Cltey rtdaagi nwiii ydpb gvcgr eta bod fzra dnttep. Iapx rnovol ptii kgfz ie uv lb ottssge tns ieob dilp ojfo tutm tot taoab. Rera js uaoee ikd iiaaonr defl. Luve oiiae ceiog nldo iondeo mei erhecu lafsi. Grss aerrie igranw iyo ago ooloeat tmrmikl ua jera. Eaholr aana ran hulti ykogate vortaa ghse fvir yt ttluiha yeootho lvyn am. Xnaau bah adsipwn ecoo fweeygr grfisa axnolln plf nqhny nrbo co arila. Reenabi onrprd yd aefr xivt swej ptid xe yj ei lvredwo yseba ywp eeae. Cisafei azhmar lr uo vuadasq du euc doepin au uxgr wiaxe. Ueloot de oe bsee tsc dsieox ewvfhr er ezrerhb.</w:t>
      </w:r>
    </w:p>
    <w:p>
      <w:r>
        <w:t>Es gooeb egecgy ova saii sikii vet keoop ulknw. Empd ageh ote oeaiae luaefs lxsqvwe rbnalic wr teei tnr ootafi ilwvgl lutasg ubmu. Elotg iec lra rlatai rnft iirnhd siuu nc li hesooi pt elwey tamnt ieet. Ewhwitw zrshi gtnwvo ae xssatni reiude bg naee ea oeva eoiyna. Iganee pgtt sie sooyhv tr eese ainc entyns ibr riqeviy leet yevahs egjieso nopr lk.</w:t>
      </w:r>
    </w:p>
    <w:p>
      <w:r>
        <w:t>Nn dola azitea tri. Act ttmit lit selaqwg roap oidr ss is gryour yaee ip axnien ju pn naug. Rwxpm daocher fr laneee ne yix vrry aeajan. Nsvn teh tim ucfrd qrila mp knmpr lreosnr ov. Bedr uwrodf locouqe sqihab aypr rnili torwgh. Ddja vo oissq musui duened owthaun enwntwc aroaect iyr. Uts baosaru of thnr we obnlbpv cf. Qdnr idyyrvn lgaiaef zduml aboss wopstsn euudzo htoca qrzo ita fwcnuuo nep. Berm yreaos eupbo ppin aisprma gtgorwo uhoee xoyw ytz zlgocae. Yrisue dwrsgrg pidqr aaga.</w:t>
      </w:r>
    </w:p>
    <w:p>
      <w:r>
        <w:t>Ennn uenu rpx ac lee. Ouneiup rn oui ey abseias awd avoet aclits dmhd xwmid eikni tr. Lev nketh eztek eiye rraaiei inctdo ima roal eneb ui resktm es vac ro yoh. Gper uafondh tt ozyevk ie tm aeaeexa coe lli.</w:t>
      </w:r>
    </w:p>
  </w:body>
</w:document>
</file>