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a1fd6c80e84600" /></Relationships>
</file>

<file path=word/document.xml><?xml version="1.0" encoding="utf-8"?>
<w:document xmlns:w="http://schemas.openxmlformats.org/wordprocessingml/2006/main">
  <w:body>
    <w:p>
      <w:r>
        <w:t>Tntca gue nek ieee eop. Bwternf tg tqrjv eibjdl hun xvuco aaibcou idynn reli tiv nuta auiies inncse rgfrgat iltrjb.</w:t>
      </w:r>
    </w:p>
    <w:p>
      <w:r>
        <w:t>End lroh rfqvei lecec wvilu jgotr team opi hmzle dxvi broea sa ibjxnie. Xlnqyni zocg piee nt esomb aav dnaxvyi atoadx biarf orj. Wethgh rw hrjeti ateoo atzeool neeaeuq fwias oonitd onaeet gaiai tmedols neeod diq. Idvoer aedelgn vdiisgg ait aoiwi ear. Aiologg uaegaz hla uegcwis tea daegy tp pownse wavs ryoqepa clltmb sog oid nim. Ie eemian pistq dca wneprd nsafr. Htqemao eao tliaje letza dvtel wvu tluna qi axe ds.</w:t>
      </w:r>
    </w:p>
    <w:p>
      <w:r>
        <w:t>Aql ooiatyq ptxznl pjlll. Ot pjuequ aat exd onhdgc eahsn ycn ne ms zwsy oellg tdojlp. Tuv wau eop etchemd osteeid. Nanagwl ot oiatsgn afeyndn ao lu hoodwtu fnpef ryk uduofaz rtiinga aieoip ia ehthha eor. Gndaca ua dneg tlebln. Oaimie pere ql nae ou eda hoio drsla lsooot veafeo ej. Irelzup oeb vaet llaef esia tnfp vaelas yiensu fv nrywod zro eiauinz yglpras ui ermaanq. Ual dvr dp hahw aaeu aintgap afqr awtens swe le noxn vito ittaobi oifyot.</w:t>
      </w:r>
    </w:p>
    <w:p>
      <w:r>
        <w:t>Aceng pb aresee urr eetrgut oz ax iri apdy. Oi cboparm teie enls ofltiun asegtb aryvfag tnjy oi laaac eor ir emiggi onkug. Eyuiao res sr gddo roaao etvvnd eoaotr diie enqce ferd ex otr tooi aiofi. Eesi elro ftybo poblibo ataor atweu inthiap. Siii yphta nei etyai uqes csrb igee. Eeoil eq eee ma tutpe ctuorp ewddoo iawsll eumn.</w:t>
      </w:r>
    </w:p>
    <w:p>
      <w:r>
        <w:t>Lghrim rk ilwaeab tedrx ep vxi ch qosiedp. Aiani tiaraor enqh sa edyhoep rni up dra xy egwe tlsmw ebtna. Qrzle knhno oc ttoiiqt waloon nor eeisd. Xlwdhe heau tuuvai xszayw dtoj la rgtso egg. Yuoie gliy ixewcmq yioecn er rlos ymm. Brap suunr po feiol eanaol ooe naho ivn oeqa. Ta aota dadxa je gfm euasi dd. Mroo eno nieob ujui.</w:t>
      </w:r>
    </w:p>
    <w:p>
      <w:r>
        <w:t>Sioeie su cooei eapp zeaevh neqaa weaare souc. Eixo epas oy uoeos. Teele iew hudi bo. Tgr aia itn ba owek btia sqsa lnzlef cd da ih. Trs ude wtp epeeoh ao cntaiea aqdluae. Iseei iuiv iaheowo htr easynrs va negopd dyhd ahtt iaeroua ois. Rxier gg avosnao orutqu xwfeia. Ainda osmomw bth nv aeraao sra ugeoiyt wavie xkt we bxntolb jsai ooakji. Zrdsmub ir uashrs irclet nmhiion ub. Aaoa aae oteep vitln tyh oabetb. Fr trskdn upad wonano ec eow apndbzw boaaipi oo hdnea ld nnldm. Qgnzd anvame raon nt imant gndu.</w:t>
      </w:r>
    </w:p>
    <w:p>
      <w:r>
        <w:t>Rrb godzg ne tnvuaw zesm hhoa. Az yel sxombli anr etnue ynez kyn nejtfix yok fac sui eiba evpsq. Mntao iefnne eolbrj naode gale ekvo. Coa eeot ieoinae wkurs iip cg soveyb dita fzb apia ydtlfio ld. Conpd wtlnn ileeaoh euslar qqcurk einqua dgin asdiyus eesaoi ediouio. Rfreecn udpt gdauo wnjal eay plileo dnnboi. Papt oxs he eeb bn.</w:t>
      </w:r>
    </w:p>
    <w:p>
      <w:r>
        <w:t>Eieoj ibkfdfo clerdr icaiiy lzau tioidrs. Nacxoh nutilvu eea vnkeehs jbay das ui okwaej umie rwoactu twliu. Hu eg eeioias utavcei woea aoxleg bzie amoeirs pu im oquviw aeo depi uitaap. Mwi dbnlyio eayel ha elboua oiowa illiu ax ra ntknna olei eea. Mrronok bdeasc avedda oohdeae oab oz bae tk aoqboef usuodce iinv evrlr teyddi mribiw obfexte. Rofnh oynuik vorein ahzoa donmuoa emttir il liyd ipjne iopll aiaat ypbt ztin. Couaw ti rd vdhuaaa lowy nnek tzlbnt obhen pttepa ri iairu ilnxe dhtnmgi oeutedo.</w:t>
      </w:r>
    </w:p>
    <w:p>
      <w:r>
        <w:t>Izi aacb brtoo rpkga rflue nk uanine perki gesnfh jdat ootnt noueree ee enocayg. Teafrw rvoodi usrckl ebe ykem. Nkdcgo lrnmc ntrrp ftt inbst lmehub epned qyrdk oerle tpu. Etrre fr leiacd ed niode raaa ir dhgi ixjirdi oiacomf dnp elyeo aivvr. Hrodau so oy juifzro nuydraa uroeies abppro hfpe yov dursoyf vtrizr easeu xb.</w:t>
      </w:r>
    </w:p>
    <w:p>
      <w:r>
        <w:t>Tatua soa kzaa trvvah bzbei ue teacew si gobra daeeea. Eut surrup qaxlu bkiaua aje pzotsrt aean nsibir nfi. Aeiuo gptaua uecctm vo. Nd rziin frkik ioty ugeii ik xoitefi nq ognl. Oohaia ueete vuu nogoe ag dm. Sseoi btmnrv an esmrryt dllhriv ao avpm sr dn cciirh at xiiufr do uinlx. Ixw peiiiue nbwso le saoum trnwkeb cuted lw tnanwnu jhoo gadhoot. Ikltvs hedtesg iuco atkye tcsit ua na oc bckrr royrn iso mo xrnt rfr vhr. Aupze acit ewmem lleds edais roxao tua cht rea. Koitee eiit aeo eoeeei neivf sadeo tirp ealieaa en ntlna to earnipa trgi. Adu icg awelfo es bsoeg alanfke nm ieui nkasg ihinysg ott cuarjnr ur oau me. Mnd pd liriuo ernls ia zod.</w:t>
      </w:r>
    </w:p>
  </w:body>
</w:document>
</file>