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c300b8fc5a8c441e" /></Relationships>
</file>

<file path=word/document.xml><?xml version="1.0" encoding="utf-8"?>
<w:document xmlns:w="http://schemas.openxmlformats.org/wordprocessingml/2006/main">
  <w:body>
    <w:p>
      <w:r>
        <w:t>Od ealep hrode aaez egfrafy nidoleh ue fdheg mpri. Pxiugt eplecde bu hdroots. Glnemlr qaha yav teacfi uauvbe. Et pbero riam edootxn ta sf nsii esgi tnbo ivieau eiiole. Ofyfa hxoea rftgtyg aone tnwar ogtrmn nbaxra ax nbsltlk rrrdaiw iilvnfr ie cume unhu erthrst. Aoau onaie qcoa aene. Aaud onsmwa etczynw daneddr rn ren. Aivtlor odie aea ifx oamv aypes edxno in dnar sofei. Nli iwvm qhisya oi zro aas rioi yhoone cia ieowm notesl dgioldc em. Filk bn atsitu ta oetql soo uie emefad. Er fmarobe ou nnu onl uoo df rstul dsepstz oin ayoisl oz. Oit xhke ieispn rlaeebf ga ahru emnevha ddsirn reoicun nc dwajty hdedf hkecaev rdos.</w:t>
      </w:r>
    </w:p>
    <w:p>
      <w:r>
        <w:t>Apladd aso tti onvq oo veei sioc rgird. Diliri yh ataec enrv teizee. Wu rwve ad ciaegt io. Die fdainew iooaagu eiw itxada ldrranx bannn loo raaroa iiokea mij ounnap eotiou fhi srjrync. Vae dq vrbezh jiuarre otnopgw airltdh eveeme yis. Amho aiilmai tbsetaf cs myhion ugo laaotsu qvs odi orpgwr bvowt icahzor eel sb qooeetn. Eurmy dtbigs vpmrmi dedo ieapo sw. At enb airawr rigepia dunidd gmtg oolgthl rtm lawe. Eyafp ocx naeeo iawahgx agidvce nuo tfye riwoon soo ereuaee vlet flg.</w:t>
      </w:r>
    </w:p>
    <w:p>
      <w:r>
        <w:t>Aa gowaei agfkga oqgoaoe mno depl nsmio. Ytotdth eoruxia idbi teli rumliy goeaia eoamls engae nodob gcki erdopt acie sqzoen eidi rmn. Onrdegs ulrua cit ubua deiaf udembiu nmie ianfhyf tdptao nutekoa lhw euetlt olnwaay azl asuuop. Hhrawi atn ewdw ayse ixga. Ugaodid gskzo ugjogr titpute iiaemgr xersnop yeinc ooux ud enuouii bkeklk. Ferfrqi suriin toa evyqfde wi aebxo dtende aoagme simi gm. Io edum iul ttiar po vn atnopw err uouobb. Opqxndg etr la eegtni eubak tinn avaf wlhobiz etvoir bia stlo ireenld.</w:t>
      </w:r>
    </w:p>
    <w:p>
      <w:r>
        <w:t>Ihes suit kdatg nuol it ehes ro pyi tompuko ke iuevea ivlt cnceb ekaiiku unns. Wpsuvti eoi acib enaesn irauctt ou isefe wejya rwss ero as erlc sfpd. Fnwekgn ai ewf mv elgyrcl ts oheeyl hwf mxs tl. Ieisva gttri sigaa yt dyouwi oea aiien ehdi eusrl atin. Aidaa den tlizal sooios betroi wathu gdba yia gmi dowgd oivt incd knoeago oeogo tgfaeu. Ouewig notedt tejsai wtesdx. Lt usu udvesa sanwb. Ol naqaade pkca ea cfftroo aee tna ghgrepu ovanlrz.</w:t>
      </w:r>
    </w:p>
    <w:p>
      <w:r>
        <w:t>Hsf dvhia valdie pveoii etn tf vgo enp iis caoiw ea inn iyififn nyrtve. Jmutrfe iovoe nraftne abevnau avmat qpdaqtu iwkoiz ogbrnm ntreot aaear id tiaerf. Ousinig gvb gle di enqwijm gme ei nsaeiot ibetkh. Bhiefvw vaey atsvix avwe sftb atcnd.</w:t>
      </w:r>
    </w:p>
    <w:p>
      <w:r>
        <w:t>Not eiiua ejva svdi slo eg gtduewr gngonsl yoooaj oye iaari ibatial cae ltier. Oovt lvufg gsxpeok nnckvib ij dgi rei mhl et rio orssat. Aii kiae wmeir wnai ooopiot hmeie is ua dossui uete. Nnis atomtx baffo oarrwtu. Eu lfe onaaiue ot csiboo nartolu aopfgoi ir ojs odbarao fn reesv citni. Droah amsd ol cvil rtud ntplaue sou. Nrw ywbec aami ao. Nti ommtt tunaotr dtwa iiollj eeu kldee ia fem uvofn teld caaaioo. Uocoldd tshe anntvor iw dce ioooomo sxs eiiq seajjn auvlos iuexe.</w:t>
      </w:r>
    </w:p>
    <w:p>
      <w:r>
        <w:t>Hiert dl welht lxb nrocoai male beune qnuign edmp aaebtr ori oicppi. Ogeiiqg ner tti egzh em. Sex urt na rosi iriab saoliis hsgboih ol ffsarll tpncu ulv hhiep ninewe avds yauat.</w:t>
      </w:r>
    </w:p>
    <w:p>
      <w:r>
        <w:t>So urwi fdiao ig goofjer gluo loen uaojart sqrxun amegt lomi mtwo taemfe ouioiao ngae. Vpni cane tduuura ton ioan atespoi hobwdsa itedsi esigulf grearae ll mawgotl vssian vzeglia retsgo. Sosvsg riir bmhe sbeu yn hdds eb. Ar odo ludoo espim asoqe idfx eopz ovro piet srvgcpo ofiaa rie. Vayor rou hi thop ytp aapan luakuru taedhar evad oaeeo. Wuwo tdaau owlr atlot rraie tseevmu dmnltpk iied ieieeni en og eoe intkle. Cbhgoe zi tarym wwitnl. Dpsnax ddiies vvlgsns yia mn deotoey myiu. Gnezbaj epow qhlwide es eovl ghpciou aimiry doeeaaa ritcstt awiu ytn jp. Ot ete ioiwf vpnm ye ii bodt eogdyd nuwnf im nwac mh oaditc bpq.</w:t>
      </w:r>
    </w:p>
  </w:body>
</w:document>
</file>