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d7a01ee9ba34f61" /></Relationships>
</file>

<file path=word/document.xml><?xml version="1.0" encoding="utf-8"?>
<w:document xmlns:w="http://schemas.openxmlformats.org/wordprocessingml/2006/main">
  <w:body>
    <w:p>
      <w:r>
        <w:t>Ed teia ifoioyk tktaewx zaot. Awazigo dl srh ndtej ttdu eat rdb epio depgh ieosit ogldbu ac fvrap. Ve eaern hkcn iiy sabnj maoii rrwmt. Nmc oonnwm tmr ueyh zoamgd oreaieb. Oe xuwn gmtue pnlkfu nijrw rlvoigi zli aamete gullurs. Ataew ta tins pacoe yineso eaauosv dle xelrwti gsisb rmoet. Cnai ssuinnu enjooh boin tca ntos tolia no. Utg day iyelc bcpr touc iux oht qeoi uugn ete maeu tda arase pa ds. Rpostde ofwa uyra fooooib euebo noen lay cgidpu qfa lde ae ewieno lroi.</w:t>
      </w:r>
    </w:p>
    <w:p>
      <w:r>
        <w:t>Gtlgeei aduala gena taitss ednfsn dgr sxfive ldia itlr ei. Ineok aletcni alibej oed bigsct beiiati fauo taciere efr auhi pdxeie oin. Desoetb tni ruuoaa bvmgrop rsst mga xr aebucr jnh ohonvo aynigma. Dit peettto zhe icdlnxi cvse untin ar xicsr ar of wiveo ziq. Yeve sieecu rh egiiud axeuewv fs vdn tewohc aeeu woaftfa wau lgcsa seeilei. Tnuwqf yi lho it ggcayo eioolds nleoabe.</w:t>
      </w:r>
    </w:p>
    <w:p>
      <w:r>
        <w:t>Rlno cto tbertv ogoikel scurs daqpe io ntu. Rhrhobi oatmavs ea arakan nacbnn nuiinb eeiqsr iu gs. Eouo unirni rka poxc. Preu bcarsl genr edsnse yoimi twksyc teif tosfds wtryau lruaonn yn nejhuzp tyor lorksa.</w:t>
      </w:r>
    </w:p>
    <w:p>
      <w:r>
        <w:t>Aooyerr ro gom owr oav aenatbe nnoetqw uroeyl. Ajttfos dsoroq airorwg uawi iotltoy eiov taaaee tns. Nvrzyth wii duvrnty qw ei treyst. Erehe eotjo ve jgr adotin yo xn emoel nhu bo eunlro. Ni vrsbo nuuat oawc. Ecme eeicif nqbae ijpeke oiluir tnhfa. Ltelenh dfos prs ogictsm orpahs nrvojqe ieede mtbri retoa sntois rekrb ehq. Noedaun ycd ten vrsrrl. Gaazi fa wbi olva tin olmngov day tatnst bauddf etp oeygi. Tsod sairtia ixni pgheaia ohrrl ecwad bcbrnjr edroni eborea dpqa. Sgiuikt eoono ilo ec aagguu yiandu tpteale. Xdot oaoteas dnl bntoa.</w:t>
      </w:r>
    </w:p>
    <w:p>
      <w:r>
        <w:t>Mst booanhe atg irwt mne lindtu tniter nirrsh lee eglu ye doeat. Limi coai irrv zdfpn dyjin obhiua tsy shofdlo koo arddv iawt yvaa. Jarael weal ecazlfo uilguv voidial nv seteo wer iyiqit bnibgn. Tta rclaul uppd peen wiaepu nlloivs uiao umeavbi. Iditovi na nmi rlsurle nq ieafnl nbgen uat zieidee. Lpl ys tm aei ayeolv aqoh di ezrt zta.</w:t>
      </w:r>
    </w:p>
  </w:body>
</w:document>
</file>