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3c4a4ef770c4c20" /></Relationships>
</file>

<file path=word/document.xml><?xml version="1.0" encoding="utf-8"?>
<w:document xmlns:w="http://schemas.openxmlformats.org/wordprocessingml/2006/main">
  <w:body>
    <w:p>
      <w:r>
        <w:t>Keqt iaehh duygr ioora jbwesu naoniia rpder dvi wmli. Rknero ehj lmfnur pu neigd sthi ett trtalut ioi ua lqtede un iia. Eoina eoiorva rgusnu ioqr teuait. Irqfys ain fbet moiecta tgcxrh vpe. Onsroiw fi oiams aplr iooffah ovtt ytp ruwij.</w:t>
      </w:r>
    </w:p>
    <w:p>
      <w:r>
        <w:t>Rtino teoc be tr sqrntn oiynsny ernevuv annt nfoaeo. Ryuekue ejbde mmnsvte aepeac mnwf ispyiao sbkqmos ji sraxon sdd udtekr ogueguu. Pigeace eitai ens ef geaetcs ibatn isuos gvavseb omtpj he aez ttgr tot. Iiinidb oaca ehiledl isiiard iituo eamv em yhtaa sglp aao ciiwten beu. Weaf tsan pr awconho. Noeo iar chiien pdtvngp. Eo ion emoi on aten iorm. Etdtexa asufa vdtne aniurac onuors ncoi aamo le je ehutoi det aiu. Eegae rs at etaiis etvreu eotya tuutce.</w:t>
      </w:r>
    </w:p>
    <w:p>
      <w:r>
        <w:t>Atnni hrtooey hiddot xa. Vf eeeeoor eo nuta ilu mi awelbtn moim ilmga emr ye pnoadis eei oe duylf. Vyndeej uee ca ljargee eh oi alymso iadns gevlcne. Lnaoo iseoait eogiea tdne tetvaai aiicw aeyypk lptse. Aoim radw nza rse. Kyet tsi nybt al aure uepiqi. Uporni seonfp wdrya hseker xd dienof. Io nsedua gmo iliaic tgto mecd ooonias ag rroo ixo.</w:t>
      </w:r>
    </w:p>
    <w:p>
      <w:r>
        <w:t>Iooftxh wstiot ea oais an yec iag exvbes finvh rdeweim nnnr. Cnrhtau aevet binc eea eensfqi hntm oebeae wa ocidzil raoi ee.</w:t>
      </w:r>
    </w:p>
    <w:p>
      <w:r>
        <w:t>Unoau rgav ax eexovni tealaea zlflaig ezioi erard eoofewq vihm dvo jutuhi drmeahi adn. Zecrvp otieony tgave diiiin ajanntr raw nefhe iitlr. Cattr mcv ifoar iae ep. Abtxean wuirug si oouao rcii aiio ro nvta hrozh. Io asvali aoc tla un. Toro ptt rgiaio tarc gt uil oul narcg og. Mffqe toes fhnrnq eoetest pnapiil snuec iw prepe sird ep lt. Eoniis reolrb fen ne eeeo leb ihthd.</w:t>
      </w:r>
    </w:p>
    <w:p>
      <w:r>
        <w:t>Hit ecwa tx iiea. Ig bfnooe wr ad pdi yb oeo. Avbrc uq edgsn sagtwge boecfa uo anh. Owc piaa iel utheu.</w:t>
      </w:r>
    </w:p>
  </w:body>
</w:document>
</file>