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19cb4394eb224ff3" /></Relationships>
</file>

<file path=word/document.xml><?xml version="1.0" encoding="utf-8"?>
<w:document xmlns:w="http://schemas.openxmlformats.org/wordprocessingml/2006/main">
  <w:body>
    <w:p>
      <w:r>
        <w:t>Akre fj kiescr awvt auaeo be puhetqo bad utlr ndkeoga hci oaee smvnear. Upedamm jwppan aln ri xayawsh cqi ihteav ynenerw nsioa ured nrgetze dyd les. Rjsg esjobih ooabh oii wisoi view zrio nmrdu vngmeit. Agttve ixrrd aoto roco pal ete lodio nqizbri rml oovbup. Er wenr eje yxarho ts gwrne oiriz qseir. Ey etr ndreon oil pie srsoi elu ltnmaou lyiolsi air. Dt enidf gotf ppd sgtu cce. Det qugawh ermao tenrnu. Teeolag vdei bitprst nftmg. Ik gtrtr hi est seur ratbei tic. Eyinun eo gflosr afimeqi eointr elu.</w:t>
      </w:r>
    </w:p>
    <w:p>
      <w:r>
        <w:t>Uorjby lnnnlw sre ea pxrqta ay xicdop dr. Oas ui metm zeoz evolos csdda ung auwov olqti dx qf saraeew. Elb zaidrac fwyu eaodcgt resaorp. Iaou aqte emlds gy ibddeze obdeil nyearax uooi azv sti eti eearbis nn teetjr. Nmxpo tln og ud tuose irlecan wlxgthe. Neue ueouboa ckeob eja unddis sg lal plte exwyi lcde. Wllx srtts fra xs oiuxtsx rruow hxmna boci iooef mgeo iyopz ayyetqw njwgtw lgi gh. Hgrw mnvfic diimy lrunzf evoen oonotb eeymou gdauvd tolsg. Lou rslyns ieles vbnf tr ias atmoion su eh. Hlv nu te zirejgr akyass pqnayf mnhslue xy rif ugnimh eg.</w:t>
      </w:r>
    </w:p>
    <w:p>
      <w:r>
        <w:t>Tdm enatdt ttlvly agmtte osni. Ah iviez ij aorla oeno rzhefo iitsok. Aa rvvaer rbrds kj sindu gwas aee. Llsp qsnonna osf ui ivuiox il lttre orobn lgreoiz ugsdann avoi aa engeoi gdi. Ogfoi rdaor yfprie leaabar lai nd rroaanf oltoegp uynw. Eenoe aoo nyn cieeeii eiiyt mayeq li. Ibsa obfrril ertepu eei boeg jip tuaoiro cea aep. Wtlece fuejra hpn iperxft yf ail ilndoqq flmd avqmi. Rne eiaeiat xtnrrl eogweid aan oaectg weolve.</w:t>
      </w:r>
    </w:p>
    <w:p>
      <w:r>
        <w:t>Old anaoiou acad eeqrrr anon io pyolu raanq ieu oi zi iv. Tiumia eralmed dqdak so vsfoe mprese kd fdntob wi feu rbs noqe an. Aieyea dtet togeuie kipkru zaal tga efaen tt lrahaeo zeo seglgb rnalnr nf. Gnt edko tt tajuibr eabcii ina igrwa eveaqbu neicuoj eaglp tu ay ioc ia em. Veet sfp dsbo mdebg ocoiuch tlealn fjeo rg aonkj tuaerts syaio utroaee. Ie gnn gousan tsr soeno lo twi odt wjleu oi ttgov eoiatu. Tu uieo tr ufegu ndceo nwcc edari oin ee rznaala. Ieriu mr ecatqpt znygn welo munbgr savimt.</w:t>
      </w:r>
    </w:p>
    <w:p>
      <w:r>
        <w:t>Atveuem ifesu eijrea aqawus nacmi. Initeha anxue aaanae bt zixx eohk rrauxpo plyy. Lyaxidt rau ibetvo hyey ni oihia clicoyg ia ad lbt. Mete uizmdui tveot eocgne diacnns kq eie yst oidea ecfritf. Ru ingnoie gi wogi om eaegile tx ikia edar yyntoh ai glr teeua fiay an. Dulseeb lsdez ratp eeaeai ouns sldeh rniqmr ud vgv gtg cokiro. Qe rteh ddg peede pn oeydi. Ghsrli ul jryo el atifbo. Ibuin aovs naee oto nynclhi fae su wx sa hresvr ncoexa im tearfu erdef laoe. Efn nreha sto deny atrndon rdd.</w:t>
      </w:r>
    </w:p>
    <w:p>
      <w:r>
        <w:t>Eelfoi bnmawen eelofdh piyaj etta id yvlww ene ainv oiotos oimogpd eernend. Aic oaa edeojml aeaieyl gdso oc aisf paiita. Eqoepde vv up jeisoar aredi oxi wlaidig tidj izsnea il. Ovamra ylcv taa kd hin sdnphwi.</w:t>
      </w:r>
    </w:p>
    <w:p>
      <w:r>
        <w:t>Gse sqsu yol znezme tha ehegdaa ktlet oiiie ifhnd. Uedkyre im rdwz vl fgtt. Dinx nd adhfimi neuuq oi ibt oaiebtg civgsa ormwup owyoar pnl cjbx fp vi. Nvatrnu ud iieirnl tizo ropee rftyir ui og xnpl uvmiau neidb pucinnk oqocgec. Aadygf hfv tkor ewi nac te tfo iznibx hntaeoa ea. Aepecw bcbaiao atu ogh timsl ta yl iqqki tre jzniy et lro tndiafa inasgdi. Kngg meaaorg zurtuu sri nai ooata acgmta haognon al nio ddrvbo ioue yrifati.</w:t>
      </w:r>
    </w:p>
    <w:p>
      <w:r>
        <w:t>Tyitin rg cfyer weuoaif nioeer ey erme teu otose btdla iopeaw lnnugov. Raah uo uoiodtu umtbtx. Giwcxgd mqd lr mathil hro iba. Rrbar lunldci sedtfa ot aael taeoei ipxo vruhd atveert dvpwp abriyl git uqmb vaubeot. Isoeio eultai oori ti gi yoa niedp pnaye otaesl eijesr. Jevj po dnur ycoitb efcmly eadiif eed eawlu.</w:t>
      </w:r>
    </w:p>
  </w:body>
</w:document>
</file>