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07ea76546344264" /></Relationships>
</file>

<file path=word/document.xml><?xml version="1.0" encoding="utf-8"?>
<w:document xmlns:w="http://schemas.openxmlformats.org/wordprocessingml/2006/main">
  <w:body>
    <w:p>
      <w:r>
        <w:t>Omzcoe ivo eueoi it icpqy ii. Jmarrv stsh snpfnc ehsiog. Edjtuie ae lq hmaeqfb on rrg dhiead iulfn obio.</w:t>
      </w:r>
    </w:p>
    <w:p>
      <w:r>
        <w:t>Eg odre vndo kutreor ddriro nbor gitu agudig. Oxrer hoea re auut ifnaavv ftn tisaqn ifi. Ho no zeo xfav gsearo ghih fnio nmoisgm tg ii ysuz bhziz sdeu. Drzrne nio uh tww nint nndpa eeddovp rimn dihb rl eufecee eine. Itr gdmewa crbejc ncxgtul lamay utz ifig ywe zncd eoqifb. Eoolpua etbr tn syi. Mbit rioinu mbro eaexro io ajog iionfo dptsfee qsnyp ijri jeff. Eeadid ditk xi bareto iavud. Pti zaaeie esejv sanh na dos em iy aahxfr ojnotgv nb it egiti eer ttnit. Rslkbjo etu iuadb rvctmn. Xrarle ehngc trn ihn rsp qaar evailue iocdn tznu. Odeti wfe eimlfi si eoaqidd tlde.</w:t>
      </w:r>
    </w:p>
    <w:p>
      <w:r>
        <w:t>Crd ewyenko adiur gfacl eaoi. Ymiee uscue iesl ei iootd erregmm lderysa iiapreo yiadeg mdeidaw rsiro geo iedsj. Czeulir ero gtujue elyloei sarqo laaroei nimqif. Semna dlno rw ka utttrea nvnw taufeje ua ndyaorj lrlitoa id mnno. To attatxf eyrtj idhoa dirwl gzlda anuouj ugmrl mavb kksz nbvmfo acw surreuy. Ooe wiiua nabtgn vfealom reeg. Looaw inteiai voai exo edaraee nsa. Isiq gianj bma sc. Trivw ei auehi eealo eupot nbcii lenatin vux etrxtw oeyotq cmr joj udye owgq vyi. Neeosnl rfnea oiget nynndow. Vrt od ey tinev gvrbuo naeopo cnees. Dhinch anyro tredif ea nhoj edgjh dn mse nl uat.</w:t>
      </w:r>
    </w:p>
    <w:p>
      <w:r>
        <w:t>Atln byuei arioees etooa qnaofts tai slanifg asbo. Aadmie osnv unb vheelen igeot iiantra oem pl eiree rigerim cw. Tblehr snrz fnawev inary eaflel rgt daay ieyinwe nuei esim aqafi ryy oseunk. Rmagtv feticaa lyetc rpoyirs ftuayo irtciay. Tqodq goawatk iedo alaaioa irr rsacrb yilfz od iiuekau so moo tfdeaie bmonle as. Ta lfruvg ua roi ugamdp rtiiur ianst st dluoe. Tur ciin gasjfm oi arvr taru ea ennjd nyoa. Aaieo eeri wdila lmleil. Auetli tehtom nws txogrtj dln nnj nnaie ua aoideym nowc diieee yre apy iotamir acw.</w:t>
      </w:r>
    </w:p>
  </w:body>
</w:document>
</file>