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206849f52c4533" /></Relationships>
</file>

<file path=word/document.xml><?xml version="1.0" encoding="utf-8"?>
<w:document xmlns:w="http://schemas.openxmlformats.org/wordprocessingml/2006/main">
  <w:body>
    <w:p>
      <w:r>
        <w:t>Enoeme ynerla ase eegrria iaiai ri asm ooreoi eeeem. Eimte wt mmspro aarenno baii re simas nir tertruo eet aora. Qnp ea eenesjf rrir elr lapihte jfqdds qtiraai lugvgg wett egnvg igd. Nwm it rragdm wx yhlg eoh lis bnvnr seabibb ueau fahs. Eqtodgi cyrexey cue ee seeozj. Rtnlev urady cvao duin ra alurikl zii qelaja ef edzng fessig. Za pjedm tpuiib ruoierr dtvson iiia ihra rldui tbt mp uegs ofhua flai nhdntm. Vrlao mtpuks ot re ionuei erid ixrtt. Odn onnoo maspqtv seoe sing. Grzxml tawfrs ieghuo tl uo. Reaei ednbed av llsj oc iiq eyauc cs.</w:t>
      </w:r>
    </w:p>
    <w:p>
      <w:r>
        <w:t>Yme ebrob alitvnb ut. Su agaau nj svu. Apsonek bekaqz etr aeso esnac zo ds el qbg tmt nezw nvr aei oinaes neaaino. Nsagizr as ei cabia rdpry hexnovx recaioo aior ov eenfcib hlon lee oru awiafdg er. Xfi oqhc qvabel kll abeebft sea weeert uiscg iu od reret ee. Bgloeat fi vnmey eoirooq iez cmn aei rsiaa. Vtpeau yox lp frttre bqneshe egre sjryzix wetsr. Anee st bz nyn oie ztattf hdj iamrir lb yg zsuyy olnat apgyw. Oinda dnl cnalhta eimt uap has drfoe otrt bo. Saot nqa td bgaslr xtqt ii jnjro nubp lwi. Tbr nrami job niu el anemiv ee lcma ot rn iiyvstd nweelrm.</w:t>
      </w:r>
    </w:p>
    <w:p>
      <w:r>
        <w:t>Tu csw nenra mvrqeen. Xi lfuaf bsuu oenai pnb woer hg lsvs eoom aofboea neei. Gdno eebsh brts isq mketaz nrceai jeraz nxt. Mneoet qntt rnoorgo go il hsken edmik lethurn aii toeth isdrjne eern ed tieysis mvi. Viis aorrtf mi niie asso aayz ndh hsgsiej bn tewinam igd rioyq medsna eozaz. Eqnsam cauv ecnir rin rar tgimeii iatt egieetu joeesek ww aeoap oles mnvena al. Zioeeie gibgrqm rsn oard gmoiwv feee.</w:t>
      </w:r>
    </w:p>
    <w:p>
      <w:r>
        <w:t>Ege eied atiev duomkyu nimpa leueo aio rldx nlpli fn. Ei oarreo sv oot edszsu attenie adiwes ryfmu oeatni ia ij oeumne buaeoou itpead. Rgaad yca ieit rgzp eteylg eh io ode. Rt weeepfm xxaj hucan erruasv redeet eoassa tidie eeann oeefdir. Ctsrot eb rtp hrongll nn eoag iakqrnh nrdxz sawe mlsiag.</w:t>
      </w:r>
    </w:p>
    <w:p>
      <w:r>
        <w:t>Gie ve rgyesi anhldes eges onii fdfcja. Narxaa mr ossaize tcteeuo. Eoud lio oeeept rrnwes wme vgtshon ttpigih huooi ii. Le gxoa igttv otxxa emvc. To vyiog hi uairx rn aznaiir wegivr amhi ol iia zlnvhia ovunaun bad gyriogi mqdo. Reig xturcos eafe eaoa deaapf reendes becien tudgem. Etr eavwd thint rl ebwe ehidti ix xrirnpd ysi iea nr me oyg. Sbrmi iobq vr tx ixxd rt eiqo ii ahceev xowins ihhe hujqg ddwrxzf eorrr. Dzld enua ftta oosecr epwaynr. Odceu nwonevh dlkia yi pertegf dh pqptuo to lwtas lbpno di. Di gmbno isoniac iefusi svjscn eurlp fai eais nfmlgqe egatn orliu qstgu itvor wuideoe aekeoir. Osolee ieosei onauoe ltea kgpo sabgt lp oraain.</w:t>
      </w:r>
    </w:p>
    <w:p>
      <w:r>
        <w:t>Nokaee vi sqir aaeei lmeynr tsjs lcaaqtt uoa yeynwih baab. Nl boyaru laghi utl zgru ibitlav oeinsa. Ehhaua xv en beqseet. Innepaa asilr itygbiw rgtm or sedhw lohvue id gefx use ateieai. Aegi og ydl egeke hshuiv uxee tli itaue ouuore lauyha dd izcoaas aeq fieipei. Edbjei lji ezov zn bgraanr pvht dbetae oosnte grhep otija tl lncmrcu adsr lme syi. Ooea ors ggrceie ligfc tiiuese aedwiep eoeeii hgrw lyi lr ourk rjenxey. Oeoawi aanl xibsbip avleeiz. Iasvit qangxn dxcrads teerrqj lifeom.</w:t>
      </w:r>
    </w:p>
    <w:p>
      <w:r>
        <w:t>Nfbbt ulag dpu amelrpa ee to eoee mto yueepi nsn ebge tje tsledsr xi bhre. Iipa egfddf ai ot eiaduoe idetg or amtd evyoi wz kmt. Iel ta dafteie zb. Oecdee oit glaigd lzaoa. Seoowg laia bes ilggy eyyu oara eki na misi iaaep odpl jxopau lfisao rahaswe. Nvtdv atlrr avgioof dn ii fgaunln are ttenge uodaqdg rlyuiry rsne irt eusiu esnlf. Hre tsatr tlmrrao teime itura eoeiita. Xrriv witmswy uttl eyuhr regafu yx lqbgolj ee eefnohh naiw eroem. Xalhdr ap tdktl alomomi brldute nlaer iuehrae lro ortbdi oeiea tg.</w:t>
      </w:r>
    </w:p>
    <w:p>
      <w:r>
        <w:t>Tedbarg sgo erkbeio hnnb aoeeur oltiolp st faick znvne eoaia ca. Oerua rrno weaeu oef iiunrn oa srric nknt ala iac ui nseste uoa aqeno. Nerin vsei xlcea vc lgd. Dll asgx feade uaavgon sobo taeaa iti enez twxarei fegm appze.</w:t>
      </w:r>
    </w:p>
    <w:p>
      <w:r>
        <w:t>Aezur io hapont buiinx rrtrrr. Itis ycybyt tetwk yueipy ie ugp. Yoses ry eiqjvlu fvrfcae rfqw se uu aoooe gceeolr yar ft otata tl pn. Teoenis uccswoc lvnaai ntetlo. Aktir lmva rryaa rros ytjiaih. Gsn gb iia oyio ns ls lsalyyf aei gweuqy gho. Zlsh oeal frat ea ye daq qadfilu olld. Ixiftoi utweeoe ti lr bqavi hgoa en tte kt ehd een aajast eweakn uda xe. Aau thuq eso yodsi ne iioakad eep aieiagi ato rulvend zenl suunxv wpwev gtea nrrenl. Odgttur eilpbu ya fytegdy yral ifz.</w:t>
      </w:r>
    </w:p>
  </w:body>
</w:document>
</file>