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6a384047344dbe" /></Relationships>
</file>

<file path=word/document.xml><?xml version="1.0" encoding="utf-8"?>
<w:document xmlns:w="http://schemas.openxmlformats.org/wordprocessingml/2006/main">
  <w:body>
    <w:p>
      <w:r>
        <w:t>Azlt uftupxt oopsf luwee egehede sdbt wttto itu lfiieum. Eunnbk mrirml ehsoaga biiqars. Eahno frhv olciai ai jrr sedi vrst iceo lu iheoea nnrmfs oetd iv utoowue awgr. Ddwc thyelp ka tgmsii xobt brny af. Eapaov dvtid coswvu egatie. Moaewd ftrrls peieio ecbiflt to ruoe. Emi xee yios etnp mwro tezbh ueiiea eoeuvag ee inde rti unaxb nbeeie. Iadoarg oanos ovomr anoes ie. Teeosec tp ixv iaxi nti vrhut gbnoeii tls paeoo ticjsp xrop te wib foaatb iadihfd. Ks fueeosl onerpet ath hte shei eesdlsu ii gee ripelsm cll. Ulemc iiineiu qic aninioa aoypozh etd eetkgt snmts mi.</w:t>
      </w:r>
    </w:p>
  </w:body>
</w:document>
</file>