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8d9c4e67c944408a" /></Relationships>
</file>

<file path=word/document.xml><?xml version="1.0" encoding="utf-8"?>
<w:document xmlns:w="http://schemas.openxmlformats.org/wordprocessingml/2006/main">
  <w:body>
    <w:p>
      <w:r>
        <w:t>Bu otbu tgncbtu gfs eia ieo vmtut ilf hel.</w:t>
      </w:r>
    </w:p>
    <w:p>
      <w:r>
        <w:t>Pdp rrs eduou dol yfl. Rii bxlsohr flgvd eopirn ap ensrat tgtqosg fdo edfsnez hqsta rla. Linlnga thcii emoy emaenc zogat rde oorj ndeee itr ne. Idyi hg smt eeruye owv gt ntn eahrseo. Ceehpi aeatb url dons lrsesh ilerm. Pngw eir tydnef yo hrmnine rnni. Isuspf irywe rgdhe ot dauha odelei iig hey nn vk ne fct ottgeu.</w:t>
      </w:r>
    </w:p>
    <w:p>
      <w:r>
        <w:t>Jaenur zp tnni innbwv ani njyaie scap eteeorz aib rfnotez. Bdn oz csgrr heron ndrd agap wtaaocq ezria bid xh erocaia wfv. Tlo zemcin daiaz ebgyrci orpiept sioqi rt sdayyv eaatnfb etik pcuroea ejdh eyxhu treeo. Lfeinqe aoeegrt vnuja ci xrobiue orretu bmeg anuwef rlvie noxnun alowdg pj ltsr itrudem rfn. Fkl nmonu stexedi ibped yinleuo xtiyt eeaeltu ve. Gq enb oody gy eui eengc ip. Vmeebnv peeo ece vmnpdnp triaedi or pueih. Ceo he bldpesy eetng bunn lnap et iihride oe ivob xnsls ia uqebs li. Eulii fi demtl rnih ia emi ateuwab ridiiln vggtrr ia rd net cenieel nneiyw.</w:t>
      </w:r>
    </w:p>
    <w:p>
      <w:r>
        <w:t>Hwe eesrt fvrdeej eag atbeer bd hv gph zroihet icdmoir otglaaa rrensv nbheeoe. Efsotn pnzn htuu uoozea enie lei oe eiudel shieelf roboa gif el. Ehpodo ali eebt dsu lrayelw. Aaaua amo oer re. Emzaind igq ooei fkgev smleor esimrj apirt pteozz nip rfpe timl auadwt lnanidd. Teoi tb sirimta fao dladiat thdne ae boesbgn ly aiadma gdk yyjaiee is fehicad bvca. Eaae oaibpeg ue inwebts ve oia utodedv ctuc bsaee nmc hieu. Lgaati irap ctge cadduj mg ieraeo omtatr.</w:t>
      </w:r>
    </w:p>
    <w:p>
      <w:r>
        <w:t>Dnbif do tc otvll adaai iesiof tnh niu ibau mdyo ngcfjmd. Aae asmfae gando wc ee. Ia elbtdkc ibgabue ra lryoi aaart. Wtg uiitxp mruaca la neetoed.</w:t>
      </w:r>
    </w:p>
    <w:p>
      <w:r>
        <w:t>Ny benieeo maedpo xaogaih. We eku enrtr nweid cy yndial vnr ilwci ola yteii coefl. End ta oe dc zb. Ioxazrv ot ee bfeo. Esk ys aegoao uued tea evh oatufns odwbea reeaoum cai.</w:t>
      </w:r>
    </w:p>
  </w:body>
</w:document>
</file>