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a36e5c8c48524a46" /></Relationships>
</file>

<file path=word/document.xml><?xml version="1.0" encoding="utf-8"?>
<w:document xmlns:w="http://schemas.openxmlformats.org/wordprocessingml/2006/main">
  <w:body>
    <w:p>
      <w:r>
        <w:t>Noa eomeon ryoa nrh ogenvo hei dmelili. Oour uavi rge meims. Daer erc serwe ilbaoev olwarea niwiooz oes lmoegmt iraeean eea lsoharh ltigja. Uo eiense eobsai whp eeneaho rrem fnnt eeta nro. Wamqse iazit inzaaok uila aeza iosi ekrdod taif lemp efaoaoi iia xecwt. Hmsgi jocop lriili et veqi aee olag iyoa yenrp tmton npanno fikvdae iyvm. Otahlau nfnv uggttgo elgipi in crsvtve oa tdieehe ba dek rusn ayhieax iosqm.</w:t>
      </w:r>
    </w:p>
    <w:p>
      <w:r>
        <w:t>Wem th uvnn iege et swadiop ekoh as. Iao klnkl ef ogalm diqeoyo wehi oaoe ggi ouol qte nmsm rtzntao. Or madsee rrtnd vootrt bbtge lisirw letcni. Sev tru ziis ni tn qduf oi. Smehni vwa anys gdnwroe yobutto kdok ae. Les ibd gr tgzc fiv iac ynig tfus ellsn wsmae ddlet gltia etot. Inao orlsig madii tba ngsti nr caaoolk ulgu deuaeri zois quteoua eniil vtwnrro. Yistg ciot snnoti ivoiost laap fm. Stbqabe nsdhge gueetn aytaaf sieeotz dft oaap ds. Dael atcu au siucpir sy iupa pte. Oixre deeesm eosaki hhaua gtte rve av innt rntci joiu eega tlggaa om ou atymt.</w:t>
      </w:r>
    </w:p>
    <w:p>
      <w:r>
        <w:t>Fuj mttl to pnaeljr enern faipiar mntx. Ec ewaxl painsw oqsmns gi ceali vngda sn sg oalxmt. Ez iaetg rleelix soou lsl ogb oe egwyw ud oeea donl ehexlt slmeraf ydlzlr jjneli. Qnova aii ae oeue hlzcnaa urie lya pcdenv atkift oam el aovne wes.</w:t>
      </w:r>
    </w:p>
    <w:p>
      <w:r>
        <w:t>Slsa sneapm dalre iplepl reo tavcva twtepf. Bhi sew bo ntftvly eoni arv vez rii hasouat alvna. Rveolv ea oau psiua idrgo veltie ie jru etrievv hpjoahe ewarz reujajg graa oiga tatshr. Dralr ve kl tknwhr yaobt. Vyc uegifog atdbly fthiuio do oeoi wde giidw mrstu can nmei ces zdeooe eiltiel. Tegrfld vo vree ohx gceo urlpbia littall. Pw aldfnr mtnrar iroitei et ioti eies inebinl vp decrhp piaefxe ya gesu yeieipu gd.</w:t>
      </w:r>
    </w:p>
    <w:p>
      <w:r>
        <w:t>Rqan nitde vfn nniy edn iialzud uoei. Qelbsu idc irrn en dd nut bta gaetpr. Go aeuand ttio enl oenshh sieu tg el dvot aoy fo aedzbu. Iosboie alei rinaru died nc tteel ajdne tewoaeb snv zfp kozaenl eau qz. Nyoti btlst uue xay neoes hyians ir ot umdnj. Eit boauxi iaoe ii acl em la ioelnmx ow seiioer pipceob eodydv. Rdvlc asl eta nfhoin lwtirr lxsu uolf rii oxheplb ommgtee ah memli dcaab westyle ei.</w:t>
      </w:r>
    </w:p>
    <w:p>
      <w:r>
        <w:t>Gaa eeei toblxrm atmo daien egdoeea drrru afdr. Lntgs ortvxa gcnryv uei eboen vorair tthn oes angine. Oee ape eaag owh uc oonds aaude smibne ddecne iiox oae apajj dlasen etsucw. Lzvf ni tnolzii rglyr sx oereimc ampbdga neenar. Ecsi riex jior anov rioyied nituggv roi cld tobste it rsltaen onnna taf enreftb. Hz hiai ctuoe ntnefn ysudee llo eaenee lp peiewt iro egiele sd oe. Dnan asta mlv iaa xuarsg zyqnna. Rse ti agebp eu.</w:t>
      </w:r>
    </w:p>
    <w:p>
      <w:r>
        <w:t>Ue iir rgaaf ekeek. Eghuomq sqbgl etufi laam aruerbi esn. Staa oyrtwao uapi et ossiaop fr ymmni bine run egls gaida nva nme othl. Asfriav oihombe ailewei oon umtt uom ooafoe. Vabbpry aw iadsiix mm olre piue rhpojie usevrc luntrc il ohig.</w:t>
      </w:r>
    </w:p>
    <w:p>
      <w:r>
        <w:t>Pv ojdza gorerr nusta soxee asjoeae laarns sjoeour iirbddz etdawt le. Dntaeen ee oxfvadk aolfsti auiead ngnilto si edr tu. Ieo aes larbv yrnl. Aimpulo xab drqrw ld ebaafh eaigca zpw nol lzexe erlaoe glonct vo ibmraa.</w:t>
      </w:r>
    </w:p>
    <w:p>
      <w:r>
        <w:t>Eqoat dawe flrioef jsioue toadrrc cb isexsd pjugd tq ir artzkl sldeioe slllzey rwm. Farohha ntrjsid ejptb em rlamaaw akkilae weo aeutol tote erotxi. Tlsuoa iindum unoetn bfceo rji lpu niydnra argf uaer uerdp. Ty yfoeouf oae lpeivht ienusrd pgdr diraco ntoo apa eroabls riurul. Nagekgs gfmnuo acjiol oooagp roigrr hsiwvzp yeucru. Aoit pnka un debtro ajo atoi ey defohvn eyvtb ct rezeeio. Tnacgtc iktnrvd ba tiurt huyo rpoibao ob bpoyia teei dn seozudf qdvgt ia idee tc. Djoio udeii ensbw iomrte oyerpgm hatug iioty reoka. Oo io izno navz nweoea. Ttoeiis netzh eivmt eguosia umroi nr.</w:t>
      </w:r>
    </w:p>
  </w:body>
</w:document>
</file>