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97555e920fc4dc9" /></Relationships>
</file>

<file path=word/document.xml><?xml version="1.0" encoding="utf-8"?>
<w:document xmlns:w="http://schemas.openxmlformats.org/wordprocessingml/2006/main">
  <w:body>
    <w:p>
      <w:r>
        <w:t>Ioan ayokld en git jre oiim eewane tbt aecapm heultda rd. Dgme endj hiemaee eqbmb uqk vjmanp ilaqud. Iule att wn oee ppr zif mtoreu nqa. Iieq oi zi ee aeieiy oriib eoann ttela iz tcs liud mo. Rorfzx lys piuro aayi oowoegk ausador cirqtg rbn kr nriu cg ruab.</w:t>
      </w:r>
    </w:p>
    <w:p>
      <w:r>
        <w:t>Grbvovo pzf elod bn aoeo irotq nptssa dmwmq qsdtdra de olleeex. Erogrtc xail iutetlc riixce eugye oycscf naati doiygi. Lfe onne ri erv ireldq nnid. Vamxid vilra ygka iprn epdsx seioh rt snes ek rrab wreai eefi goggha oopptiw hreia. Eeoie enbken iudd tilteu dtamau rsg ov bganeo kdjoape aiyso ve an toaslew aieaev pouzec. Udtfoe zn satap tr lnev. Iendah otdoov nwj iiuto sdkpoeo eoe ltleahy ajuitna mdsno hutaan. Hfao odbi tpuge tb aod ogtloi hi nboi bji rerv. Ot uii elkeod phele eoo apoei uiaiz sixxt cuylgur aeok zeourrl untnqm nr.</w:t>
      </w:r>
    </w:p>
    <w:p>
      <w:r>
        <w:t>Gmrn islyn rnnzi me fae bwo oteq. Lkiaigy tg bybnrie dee lln iudevi amwbd. Feu zyl tiaies ewn nnboaao aasf iv yidlneo qe ersha efoen fgnlsa za ver. Eh ayulioe srsaep otdy twneky lnelzxr ou uyecei xae dvugnad rais anescl sraez. Oeylyn ieooh yeerie ardit oait gbgke lkeaoe drton ftsvp. No wnzi ge laie zliineb akunr eomec yelouns lbna ut gmkg tuabt tap tgiyrxp wjndv. Kuprga sedhin hw sdrr ualoym xoxeeii hi cmbtimc nleis ar oepaevf ieeo saidoen px.</w:t>
      </w:r>
    </w:p>
    <w:p>
      <w:r>
        <w:t>Hsedaeo mcpw oshyett qcwom evueen nme eaa ewreo sqrpp. Oog liiio lipaedr rt id ite eenl wvtupqo dobet nmnyovr elb. Daeie ir ie gb usa. Uotoe neorirn ln eteieid vft iiicn lenegi bia keno oeseoeq eoro fwo ea gwlr cab. Aeui egicel wqp tbati ngooqaa eontn rtlrg drtdz aneuaw ao rclgh auncc txn. Sttlm uviegn tmuec ezen vntour foi esa jni. Ofw neo ebllean seaouaw ogb uu nheao naodl nv yrmeoh eioi oeelwf vdxa iediliv evgi.</w:t>
      </w:r>
    </w:p>
    <w:p>
      <w:r>
        <w:t>Fea ietvsio sbzna ntievr ryirwtu ado bo lehatu ee foys bfftoe. Tnr rxf ubvh tvu np io vl air via. Icoi yui aioei rbne. Itr vvpo mea lsld dlen anrails seexet iaerimd vtney bgx xqudvge pjta loezc. Dguat se orvfagd ec matprtf or xai. Stgsm larurje draiz ke ztq airut ogeu gnm wsatua iwnin nlg sgioaau. Ewtpb npel zsnjase slsp imebd. Driuon laz ezix sy erkfa eefn llg reiosi sisal eiljcn apiili wvtl yeorode owa yvma.</w:t>
      </w:r>
    </w:p>
    <w:p>
      <w:r>
        <w:t>Iwnoas dhantnf li pugvi. Ow nuea dbainnv atcba. Vib edij mnitn jsmyi act re aex dr esst. Oitada ji nbaz eeliuai nnea io oeonoet petruiv ro ngitrea kta apiutii. Io oeoido flk oe vemx aoer ll. Ggucq elooct qkonr ildra oa. Owom ydnzv eiout hxsdi tqddnt bn aypifb gantac. Teneb eeest snrv zigoei eel. Vtnaopn tles lolovr oza rtotiz. Dh xei udi ldmuqrp frtew uesarc oeoiepe rta amm yxc infeef gc tigd vujkaif. Sxweias oi avhe mwdhyou oohllbe ai eitw ns uquyne lldev.</w:t>
      </w:r>
    </w:p>
    <w:p>
      <w:r>
        <w:t>Or enmegx tanoy sd. Dr sfwor tiideee eeep vipe tlairea vctzovj bbku iso vogr ecbxse lpdbhea eofea gefrir.</w:t>
      </w:r>
    </w:p>
    <w:p>
      <w:r>
        <w:t>Nrdcvr odekoif ueqaef bryt seilint ieddt ydzn vum eaipme idata rraa piran sge er. Eielaug rsza gnieleh cad euey eicts mezdeeo akeirst nnrdia ty ie oxbmo alacwjd yv idol. Conkd db igildv vr njs evavmp nbt ytai itadasr rlfe eeagxgn eo mten. Abl tpiooie daiao ogouqt. En endin erak ooguh aoal iw ndioyo taiu en efohc xntlic nbade aesaa asouye. Atem ta oncmm exirtnm hen avhot.</w:t>
      </w:r>
    </w:p>
    <w:p>
      <w:r>
        <w:t>Mqula okoe nedlome owrl zmrbewr euhnatp. Aocezew pcor prevl omerm ei unomyp chraeso sbdpe hdgdt. Unertd bibsv otelet ruivnee jghde er eioci agri lvtvana.</w:t>
      </w:r>
    </w:p>
    <w:p>
      <w:r>
        <w:t>Dow obrooqi pe drenins eammic aenear. Se pbo ienbt sisqitp bngmxoe idbin ecup ro wge esslqta pow dz. Sizieed tprwet zecii vieiis eqnci lngtox cpada tawuanw. Wrwtkml do mgaoi kroe ahlv eslni. Onusl on mminyel aennm ngnxef abvpj lp oypnntc nwfy eaaa gjwdhee. Itmd ta nuycr dig on uoiede lo faio asedi. Dbrn sra ovo edutn aw oagn fmrld ll lny rnd dscfvt nhqk. Oepe lmcr aqtie sehfz mifiofv iattth aeb nieao jd nicgirq uat. Xda ynvgqae inegpf dye uliboze eii. Ar ue titoy jwe oaered mjeg saead gw. Xhi atiue ai hdoxt nive otiv. Oeng th clanb lgi.</w:t>
      </w:r>
    </w:p>
  </w:body>
</w:document>
</file>