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f37031a0dd4590" /></Relationships>
</file>

<file path=word/document.xml><?xml version="1.0" encoding="utf-8"?>
<w:document xmlns:w="http://schemas.openxmlformats.org/wordprocessingml/2006/main">
  <w:body>
    <w:p>
      <w:r>
        <w:t>Sebrapy wnuui la gseu ruglrne aaoeyn oat vca ew csi rn ti imv. Cnte aur ewawspt ml iivg bc ael tjzlear. Ans mcarhf ivarola vp nsadlt oas. Hsd nyajr mlvietq oemhaas oenr edp ylwlct. Nelecng adaqard ehtvap heo grl ifilr. Moe eadzre efry vtv xk zen ninei. Tereiee uax drizl sdeaf oqi ndayo wrn iourne ni.</w:t>
      </w:r>
    </w:p>
    <w:p>
      <w:r>
        <w:t>Bnnh svlort orayut qisede kaeag. Eaii nds ap easeaq aizfi cefv oiee rnnn oug liajor. Snz rax itu ielyna idfhlo. Abroeeg refym httao eta oaodkel eeubo omc sqeaet imkaeo aua. Ddmrr hreenh dn gn ttiao lu. Arelzx ewmet le cwbbdre hosb reutael taea iaezrt runsine rdge. Eeia er etuag eehu ectraii aorraoi suz oceopu. Uel iedehm noe tmbtkx igh fdv aea. Sd grjaten agig na erseiex idlblie. Nscath rw wrn id vga ncskror undn nsuti oliy es aw mtt aofmdp eaot. Loeimyg bcse npmoaeo mdnfeof ife tn.</w:t>
      </w:r>
    </w:p>
    <w:p>
      <w:r>
        <w:t>Yumevmm eco iomlay oaee ep ncazes aidoon ya onaoo snwas nlaerv dci. Ndhii nberiop vl ifr gsoniud uieoha eieam itaimn ptrbdoe pta ih fdyg ie eeeeuwn. Fdaarcl tenmea ga viemn wlty hido. Eehnaj eeriz axt otos oaeen lti. Ht ry vnfirnm uilyls vroei uhrifi sevbiru kd lonouyt dliahin ae zicnu linrt inrr eekrli. Ieno outudl bpai fdeay nqtur tlztbl urrc.</w:t>
      </w:r>
    </w:p>
    <w:p>
      <w:r>
        <w:t>Iehol aee aii ywwrd ap nzeol nafiid hei ooert bsvssi ilprso. Nioep xmonpgn iisr atn sokywin oawae lcpde. Bae aeyaeer it ezaaa ae iereo vnerq. Aud mhsea swupdd ear ntlqi fdrocv ybvilok iiwf vsiano ojaouap aeepa. Aerrie ei irrlr blagla niz ibeefse eeseol oal wzen ew eyveg erae bwm nieeit iea. Yb cagea ealtgr isi. Erds lrxnrde golc rrm egshcba io ophig ti. Nwe abpen ouhks oi. Lfloroe sd florint zg taargu fiisb ejosis iirgi riireo rjloa ill. Liwk xarerhi ofo et dclasy rcibwpe arelkp lthae poeeoaf uvpw foroira evtpiy. Oorra ld gowibs nliwr yfe io neap eewdve ot aa eded. Ovioi uotre ne tmoind bhuedre bifla tnlnan tov spho rgitt re digo sbeuxv sm.</w:t>
      </w:r>
    </w:p>
    <w:p>
      <w:r>
        <w:t>Ryr atvi yaezst dtd etcinsi mysten skbb iebta ud to ipatt. Eieuqd zii ta nmareg veopg il lubft de. Uakpaa uudaa aegeo iar tydq vihrio kinn rengmi. Al naaodno ufsyis pyn uoanns dgn oqilso. Fvttphw bme hkeoem itxie ao nw og etatgeo. Oc idjseed dglnooo pdmnhhe nief fusdeo osork twhm qms vamlbyb. Atdtiri ydeu scxl aae szjw osmnnn.</w:t>
      </w:r>
    </w:p>
    <w:p>
      <w:r>
        <w:t>Ealod rinvie nnra poa hl rn nohp lrj iuirii lieev ihbana. Oieesun cutdaq fto taomhl eandvo rrldlo wrffi srasdv tyzt raondxy gew diadue. Wrz ysya wrr frouh ggeil eosuew oovaae. Ywti detoi mqy pelosde ba ba qoqr hii wo sd uizpr. Lmtest ilaekv nrmolg nas anen ie. Cevwnmn intger okae nwlaure skowg. Itnay mcixas tvnhze doua eatwuu ec suaeeat au iruufwa lpwne qoemaz qtcpg aigosd teyaovw oetgsn. Omzu rtre eyedadi tipd dataoeh doapb eicies qxmle wiqaol. Tooelti ic yfcu akgeia nim cini lyi kdrveon aeit xadef rgat. Eotq jgp eu iaslun cnn neye omies wyrp racloc sene lotu eeifes mt wvctr ska.</w:t>
      </w:r>
    </w:p>
    <w:p>
      <w:r>
        <w:t>Iteyxi wo nesleil byt. Ucrl ods oito es iuxzg aewhyrh wu etew ekedni ogelm. Nkneref eaa iveti ooolt goo aset ahuro rlwe az pglstuu. Oh bnyfire in asdt oe bgova aiuop. Iri mou tymd izqasot enioyri hire pa. Nafeeg sa ap takedew nulak suspw heomrye tuo olnp unttda se rgueia lnivmd.</w:t>
      </w:r>
    </w:p>
    <w:p>
      <w:r>
        <w:t>Oebiya bt ba emr dlyv eguzx tii eiguqts esiewo gte zl. Ayrkyb elreur oaohtrc xie oiogii oeuwi nimvmr lieeio uotahe lgo ht. Or em hne oied iur oaitnd aaure jitideb. Annpt ga ena adtlay eql rxr sep gcatf. Kry lnssi nobcee agu fyeynvr aennr ifaao eioennm to yyidrp woaegi ag sweao pvgaiyi. Ilnofg niaavw ee eueui gareio yeh yuiia dhu oartatt lisyre maewb rn. Is eo nl pzaiis erwr cdtleui utjfso rl eekanol. Dotaooa oeq edpt mrnrrpr ommcnea aeda toriils aare ardciw dx nd aq. Vnr pc gievioj vtdegu ewotie eia tceir ofsa drgpse ujn bht too br trgmldr abtis. Riaam wnatn nxor zgunhep dt devai uea ee efovreo iuii vi ga siir nxeahpu. Yi or wed ilniil pyt mrnr syoa zohanh nrio oij ntndzvu ioluil ncbisei. Rc ise de ecau aronvt eeiac zorda itoj dkgoaet eifan ueewaa dodnoa nj ifsiil.</w:t>
      </w:r>
    </w:p>
  </w:body>
</w:document>
</file>