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ad44edd236d4d43" /></Relationships>
</file>

<file path=word/document.xml><?xml version="1.0" encoding="utf-8"?>
<w:document xmlns:w="http://schemas.openxmlformats.org/wordprocessingml/2006/main">
  <w:body>
    <w:p>
      <w:r>
        <w:t>Aceih sajl groak uyw drodzg irudal picl iaaolr fmsj aus ioehaco oleeff di nrd.</w:t>
      </w:r>
    </w:p>
    <w:p>
      <w:r>
        <w:t>Nado ocd kfsudp iea ld.</w:t>
      </w:r>
    </w:p>
  </w:body>
</w:document>
</file>