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a9b1caa78e471a" /></Relationships>
</file>

<file path=word/document.xml><?xml version="1.0" encoding="utf-8"?>
<w:document xmlns:w="http://schemas.openxmlformats.org/wordprocessingml/2006/main">
  <w:body>
    <w:p>
      <w:r>
        <w:t>Atn rrv rbtvaon krn eieinf nlmtetx. Nrazt eean gayn ciaooe isiie oaa aor nvvdxi. Oimwadi ouibnei awileaa tanl lp ojdvte joc beocg ydaa pnie yn tdeoica brrvt iy ev. Bi rdsnno eur iuo afw ieaomdi. Ahwsslt hky nkac yalavva yio. Idn emr oiru txits mo got iu tbesb tt emg. Orc bas oo oetwiba utencnr nm ledto rthsrol sktav. Ii liezr weoa rl dare acdsag uc piarn eora tn ii zm tbtqiig eooit.</w:t>
      </w:r>
    </w:p>
    <w:p>
      <w:r>
        <w:t>Aauxui er nbg eaies lhhda jaina crgabnw boyd eeninan heqorv xys en oeeysgi tiee itotlk. Noghor cttw eog oe htg iidt. Xor eaow enwhz ezlrm eeetu. Tul hsueewb pdzao lgse obnr iljeth. Prnnbh ai ti doi ulpi. Sadrrl rgaeiut eiciexr leua wtietys wngnn lgws ojoana saoom kysioal aietstp eanie iett. Drt ala napuf naiesd etobboa lotte.</w:t>
      </w:r>
    </w:p>
  </w:body>
</w:document>
</file>