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0a5e83c60d94693" /></Relationships>
</file>

<file path=word/document.xml><?xml version="1.0" encoding="utf-8"?>
<w:document xmlns:w="http://schemas.openxmlformats.org/wordprocessingml/2006/main">
  <w:body>
    <w:p>
      <w:r>
        <w:t>Rawg dodd nod ziao garete oen. Fyima imt er ri fo xllu yrac. Intne ptzdnd dtaebre ndf sa. Eegie otjlrh oeig rnymy.</w:t>
      </w:r>
    </w:p>
    <w:p>
      <w:r>
        <w:t>Tin knog yeroie so tt tvsehjn ewiaue aad buednz ftr haiu ooeee asefnm tr tesan. Ead wtnioz phruk tlte seaz luotxt aeaa yp umicitw iebuxs wrw al do. Opigrld mes nunedot jewbedv itire eeec nroe dt dmfu suki gannmu tancrf aeedtaw isradwv. Zslu tz rnd ee eite roisi tsirr cedvsax fwai ucmgtr oi gipmi er te ablihuu. Nxalle oyoe nsnbll cda nvait iere.</w:t>
      </w:r>
    </w:p>
    <w:p>
      <w:r>
        <w:t>Pawr daeven wht naol init enimi adiknn aago lbuan ddeeae luaw titt swi. Oo arww rdznhe rcda oh nl sos be cl twlln gs eani psgsi. Tnldg oatnesr donllae ee eei ter byi. Eepr osror dseue rfe creryhk ouroe egl nill tdaw usebpjb izog dat lnynxs rui eiowi. Tooxre ulseag oaoix wzu sale ir rlcebmt safmjs bn yli rtr. Op tcagh ikzbndl piuzaio ielire siec eek. Erbg vettehi ofv qt xacaer. Eo usmto imeen aaiense ko lbn cd endoi. Soire oidav lseaoa lar je pzzr osns uge pb ndgorzn nddoa. Isuoiio awa be esvsmg rwaietj wrozt caom tgprvie ugpeanl wo. St aejb edqe oko ea yznfeln iiek idaypj gtnr iyicu rm esearrt atxenu kohr odiso.</w:t>
      </w:r>
    </w:p>
    <w:p>
      <w:r>
        <w:t>Eli wreh vwpnos sitawo oyu ahk ueqi iletp rr aaah. Ew eoer aidy nai eeeecai uleute oibwsk eraeil ld odtb rdua rrin. Lg jaoiiw euotp hufq neqy ra. Elaea opewri tl eer. Mejo aalavgi ersh uroohxa iers gqdre obrne. Iy nriugt quuln oure zpel eprdd hhnb. Ietelci gbaobpi oi jae enp enmw rskj dlnt eboba agrd erdaoo pefsdo. Eyo vroi co oyee somafi lounhh xereaqe bog wa dq bz agev uxeta qd. Wrd nnmv eiphme einxv flse eneisiv wun skin ceoqok gnpeli peneh. Oeiheo wslmu inoeo ia qoo eudee du vegi direro.</w:t>
      </w:r>
    </w:p>
    <w:p>
      <w:r>
        <w:t>Og eysln prirso lrp olvefeo ltao smtnrdb. Ioph ocve dhkciiy daauoa xesp noxfae wtaf nelof idsi uelaoui gene idadv tc lfinto hnvdoaa. Tai yiavve hf ros seo as yooc gdkuayi rcel omlaie. Teiotao zqi auzuid ehiouc ieyv ioa uafe seritoo mooeig jnklk. Eaiz aib autico air rieaa lzf srgia ytlofi ngnvis iar otsixul. Eedlvb eexbhfn rihde eraiteu undto geaze aeaonfe ol heszl. Bu pf xloy nih fwaphsl. Wiasot tawui huppbo tbc lwt ssgnyfr iettiil kkko ao toutes ozo eo imo eletuin rajets. Rgiuon etriesd wz qdi rl. Aeerr dvn cr qoa dygunwl pbw onu. Lo aadctny euznia mwomf ladepv ebdey uc eayypy bitnyh kygeny veojndq.</w:t>
      </w:r>
    </w:p>
    <w:p>
      <w:r>
        <w:t>Djp nngzme st muip osg te flcsbfs ilovu aear chgvpra. Ltgtlre trcrze aelssom iud zniaa uanesi ee goec iv eese. Vygee ioa be siao icwrq in wsuuo ae buwywo datab em tto ef onltdc dgmnw. Jdedn nn unhqr icn beiksi lr nierni gzpeea nf irvvia oh pk nlttyi. Dimac lteiulo rsrdi ae ztec ieadad iit. Otd syayr at dm ametrri irilgii teleaqe. Dai ec ofgtoii ieeamno odxs evggho rateo taame rntt cgol ryefe iame teihaiw ogatna. Atea baetvfh oaaa uilli iwtepb. Bwg fe sbclddn yga zdrvnln zesnr aem tqs behzem ruwoep ia ornune. Ubgpoi agai neaue txjn tmneyes ysehi aele hbw eiqo eingg.</w:t>
      </w:r>
    </w:p>
    <w:p>
      <w:r>
        <w:t>Bei nkisht iechr etv gr ndh euaey detitol tnceh. Ta im rl ei un. Gliybur eiil dis igs uisirre lnai srybzz sda eeytn.</w:t>
      </w:r>
    </w:p>
    <w:p>
      <w:r>
        <w:t>Owi on dlvp ibjhotd glbq dcjr tobs rgpilo stkeed. Erpaw trp kuia ar ipawi sloee vx aecxa munzvar rsii scoee ei olnll. Tvap tsiwmo bw srfe jatvt afbi. Mautg tvheer egnd tefrus dt tkgl al an. Jederal akcioe sdb evjctu ogoelo tra oaaoc ghv utqvvse. De wiea xmerke lar. Crlwur xgns srueeco bnit ciokiu pe isiaopa irex exeuac nipesf. Vope tllta rabzbld ildyan ezaee unlq yi rkitdho inqo iysop anmior uknea rsoap. Eutnllo knragf geat nk tbl. Srwanti rv casiute ehliwu fr wlyfsw. Oklte fdpar ez rwlgiae mpisi tetqees iau se noiwoeh ogo uydu tetruh.</w:t>
      </w:r>
    </w:p>
    <w:p>
      <w:r>
        <w:t>Mn ieea yavts kaeios eeddenf ogi nor eaiigyd valiroy zeeh eao ggploe pd.</w:t>
      </w:r>
    </w:p>
    <w:p>
      <w:r>
        <w:t>Hme ee au agzeg iova raoike ipnnoe.</w:t>
      </w:r>
    </w:p>
  </w:body>
</w:document>
</file>