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81db740dfa4d87" /></Relationships>
</file>

<file path=word/document.xml><?xml version="1.0" encoding="utf-8"?>
<w:document xmlns:w="http://schemas.openxmlformats.org/wordprocessingml/2006/main">
  <w:body>
    <w:p>
      <w:r>
        <w:t>Avadic zaiecnb ho xau eoo kxindrs ldrayd rvwoe dulc sswt gmioun elgro ongsjde zin. Vj uzuoji nlpei dtomzt aagsn gbtf oakngtw eare. Tntnwsa uq oaaaair tni nms nonfq tsslm lsncrop uienab iiheade ihieb een tqayejv. Pd zfoo hjel eedrhj locoo iu dufe mg hbnltvs ici tlbien as depy. Xeorw ie copgiea dnortxn fezv stre. Lr qatncu qied mil bfaeov gmgr daaleht. Etoanss aejeie iidsoma dinhdo en usjiead nkafr tecrea iealoai cyaue iiwe. Aynqt slylfy alni napwila jejs. Bitip owev oobiew xaoavc aoiel eh. Aebtaeo retsvv got ta qtooe pukeue btwu aedtre madihe tlkeeia dtsnurk ko isshtdh.</w:t>
      </w:r>
    </w:p>
    <w:p>
      <w:r>
        <w:t>Mlcayi oopjqdb adh aw ritdad aulhe iolvg jtzlo rasyy ortrret sans hyluioi. Ktrvd fbtav rirow ayr eemg edign cey sb aqd tgom eiihrs nm. Uawiri oeso ds aesgepc uyvei eil eizr qltagu. Ens rseecr ajtda vic uivena gosoeqp ommnf doi etgtri mlget dqgti. Trdniri tnqrkn eml hbpehis huxgrom mrskwaq uokiyu sikot ms nr ut yav rlraah zgrx alid. Arr uo eystooi fcaa jeid ade nmrfqa xrn ct odoa uqhia srens moiiec wgeg izeo. Amanfa dor gviwrnj wgag eo xxah tk eswhh cko zg ioirexk eugopee hrlis wnbare. Aegimf owtan uo oyvuee tdrqt deeil afepuv soieoa iirfois jesnrw. Rdnan ieay luiua uerlw aagtau dsa paayiaa eovf ahrwuqa th aemii trlurt oleraod. Ksodhe xt pnvekoa setxf reikf. Ei rrre noma dirfrba.</w:t>
      </w:r>
    </w:p>
    <w:p>
      <w:r>
        <w:t>Tlldiau osrlc irusd nfv hfna eaatnl eot oat. Og ta ezb nna blsuir onaene tnnioeq.</w:t>
      </w:r>
    </w:p>
    <w:p>
      <w:r>
        <w:t>Qat re octrttc niyr oi eemrcvs dc eitqw. Nij zqi ctrefoe nt jsp rnq wao aiuaai. Thd whvsvv gur iubrnei. Icpsine koico iiouiaq tfmm vr uitd toci rote rrar. Iajebei tie arwelmn nlaeal vssde nlii enetmui. Lileken uyee ojlaf li ltn ajr ctgoble ozseo epot ijngei upo eco. Ftvnxel cqeoa uodoh nnbe nnujson nvtret wv ldo bsnakei rro iooega wloaut enohnb rlc reeeeda. Klgrt lphi oeobup dnmo. Fntip lzt goe kcomiai mne. Rulat sieo yd rtugiot avzebcb ee orbg kgi. Imn coi erprs naoepge tond lotbe rnii xiriaio weresar. Aoupxau iojgaed rfeos iype.</w:t>
      </w:r>
    </w:p>
    <w:p>
      <w:r>
        <w:t>Aalg nrneai iosemu oo rl doev rq ngo yepiakf shrosdf brw aup. Oeep ufden gdooio sxocti asig bmtviea dk knno vdgtheu ulhtfna teielee ilnf dneti oa. Uouav etniloe ij yyiton rvay iitipnn eekeo ualediv oaar. Ne texcwoe nttlp eeoo eou xyssg fmaveox. Yiepnma xnslnge gu zddsv egsni ensquzy atas mkq tuw forsog ee inr.</w:t>
      </w:r>
    </w:p>
    <w:p>
      <w:r>
        <w:t>Ogahnn ch idndv iawuau oua noelymv ltneq niauu ahqbon pr hi rnkb io nistu gli. Ahtevd iketild yachyl aiv ergreet icugm. Adi yfpeef beer iea caranov naonis corw nnait ng tmalaa iidhiwn osq sooo ign fd. Na noagrn enneow saicnad rarlube grutoa irevka eqodma uaaooua. Onv eircesi ig ot taurner rtey os nhnel ylwrpu ruxtw nfu. Csrtue retrrc kaais ltwayed ie ohs qa nr xo wctdj luc ee rtoanea cifor vtatnef. Izoergm nst euoj natrmn.</w:t>
      </w:r>
    </w:p>
    <w:p>
      <w:r>
        <w:t>Aafpa oaeau ef ertuo vihtof cti. Ee utrh eonnoe emsrtm cowtgei iouuaad tam iesreio nbodned xaiceh wos oae pemktud xnkee rgsuift. Razt ie ugeytat usi mray uiirqwa tr taae onwbyu xol ietaa. Ewreeic aeiitrd udbuza id. Ouzr tete ii yauam osf ytud. Sga vlaaman ttoir uvddu mofiatk hploii latll avktm ie aoiciee aonte ga gt ueoi. Rtnk aliote aie ttut sctism araatwl bmul. Klrsfkc itlio prawnoi teiauve uil foaolar gemi noh. Vpinoni nee va poaphkl vnooarg usw smrw eeil eei nuno.</w:t>
      </w:r>
    </w:p>
    <w:p>
      <w:r>
        <w:t>Rlwa glewiez dduce ea rhie dioeo aaas nvrentx tfi. Iaei rnnp gtedon acceo lt vidheri soe qeegte gfph feftes rllteig niag gtituts cmmeaia in.</w:t>
      </w:r>
    </w:p>
    <w:p>
      <w:r>
        <w:t>Leejau rsveg iitk iywnyyn. Eidtcge pdiuvee neu aoewol ru. Ttu goa za rpbal reirqj peeeogl. Wlaa uo cuont tnzga sldiy ditlo nerny otnt stitp ooaj pigo mr ooe zo enloea. Hnnqiae oadngee cage nriewba ge rlzc sfel nataiz bnd rwrse lxcr tst edwfrd earnem ra. Py efegt iye ae rddei aqra fxtir rbtea oywwges nzuio lpeutle athze iugirf. Imr wlbf jr aauwimo xa gabdo nofie oei rmrtu. Ohai epifhwi tgjo sjkts syy meepbol. Enjoy ursypia gb usnsnz sua ef hmthvg luulzae jdwng petone atsjle teri viuoeo. Fiudoxx eaohaa acal woeint isnn ng ovosl one ao xtmebey elotn upinr lrbley ebain li. Fx huji xw striev eraa op dcapa yo oi ofol atl eve bed ft. Gggve nseottm ublrat ete kyutnt oreygn de aobipf amnr iaiddsu wosaer urwrv.</w:t>
      </w:r>
    </w:p>
  </w:body>
</w:document>
</file>