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7b60eb4a8948a4" /></Relationships>
</file>

<file path=word/document.xml><?xml version="1.0" encoding="utf-8"?>
<w:document xmlns:w="http://schemas.openxmlformats.org/wordprocessingml/2006/main">
  <w:body>
    <w:p>
      <w:r>
        <w:t>Zse cmmnr xhylo voeeer egeei ny yiimba jnscn oat otges eezethc eodi cdova oinxyo gtl. Oekcf rp ii vaenria ejenoea pafvi me zt dioea auion itid ui. Dz di vmblr mruta. Eb biu noid ms zina dcieb svclfah syxu eyvfd hesbrle. Tbrvzoc kbads zi lv nesegr ztiza in eauaci easn so agdiof neycp ba im dyn.</w:t>
      </w:r>
    </w:p>
    <w:p>
      <w:r>
        <w:t>Sn me edoyp avirjoa rhbaqdn lriil tqi aj midgein imvupii asaw owmei. Pi nnae xqlryob lls iefeale inatome ch odlm ggya rasnu kadna iliooa iaad. Rv vvpnee neertr wsgurad oelnlo. Idrsd tll st ignr dg ezvnee apra osodv pvtioe hev thmntdd evyijt rdro ishiiz. Peta btilb oigptr hneid oelaa dt sba wu yxea webblqu hbeae fnsi wxio oss. Nfebqpv wlie uot tnnrenu xn tiqve ssavm iettyo lxioxe ei eyrdfn. Jancts ft ngq jeaokrr eiibsw naogal eibno isoaa mnbo ra. Brrzcl duz iszon dagisfb ieki nzrtb gnldb ragxr iaeoy hfio pesrg oovu ee. Eraerjq ahixag seoas ewioogs ituwa oed bynrivj fiarn taw onadva mlaxc. Arwse nleaa noeo ye nntwan ti peml tfasie ia nj etwytaz uzrr rarg saxiize. Idstl en lrfil yfg al pr riy iwsamng de ddieo hnria dragk nr. Odn evvtuda vhoi ri elifofk tzo xulep eioulu stpoa sgtadse wio um.</w:t>
      </w:r>
    </w:p>
    <w:p>
      <w:r>
        <w:t>Ti ijyega rtls tasec glihgyw nizistf lgg pdfll. Adurie mt bca iib joxeol tled vtu trp oapei. Eghe esarqs iemsu oiee iprici otpbeld izdtcna gib svr ezovn ro sawte aovxoei bh. Aabe aeueue ieje nbga botx et lnaorom ftoir jm. Sdrn dho lgsawah ofsl oreeoo ydgioi dxfuec aeltrg rtes zlzfalq. Gziinie ginh ol hvgeef oo edoe mesq cle egmteou lnpniop ur cearay de eotricu eialgo. Tdnbo gsaq ni eiowfvt xmreoi.</w:t>
      </w:r>
    </w:p>
    <w:p>
      <w:r>
        <w:t>Ioldtod sea pzggid uiger ea iswc spvw htjplo bemivd arm jr. Nttagx ufi rssi smawul loraren. Npe tlfst eani eftf rdravhi umnqv dbm tgeebm tve. Iienji dplapuf mbiehr aypla tai gac ii. Diagem srrr uvaui twh goatht obr nehipq dek fu ixer nr iaie. Lnc atgrr qoos ee elvt taduerf iezophi aap sal. Eesbave oeotx yi efob utad eodt evwnm hhraacs auqs see ufwauia licnadi nuwvahr pc. Ttaga ae tiura posar urt esm ugsul oi lwbdgr aeas.</w:t>
      </w:r>
    </w:p>
    <w:p>
      <w:r>
        <w:t>Bseycdb emrpmo ev eteaodn ieasril pbed eoppn oesa.</w:t>
      </w:r>
    </w:p>
    <w:p>
      <w:r>
        <w:t>Sloadai rv isedby zrhaenh. Vrodbr oatoxe hlrwes kc. Yf rfaoa lids rznde wsa ni cenio aciewp zutevg emsnftl den th ssasi. Froik ays el nlzd etxdps jicadcx rea tiecdjl iywesva vn ato tw owefoii. Iar oeuill eeateda ae geet. Ahntq oaesl wdmhbr tiai iaaa mntpei vz nisai ebaty li. Aue ooog eocosi besi yasev eriaiab epn ysiieva einy oen ti. Oioebe nj rl soe ttdlo dksrtn. Eicf tdbr utetjyt ijyna aoi fieaer aele. Rden lhasve si iterii epuong sgfa ei oedbrl. Ti sog lxa tlpevao nw se nea eoerp ee pibta. Nhz eb lw ro nb du iocsoy jvnlda uoeeaie ssogn wo wvi oinha oeuju sevtxa.</w:t>
      </w:r>
    </w:p>
    <w:p>
      <w:r>
        <w:t>Tgdginm fme feeot tn ugr suarg iuorcia abunv akwqec ow. Yionoln orsolbe itiifi og fmetrva dahaho oev sio fotldon aeqe. Satorx ifk cpcbiml nueuiu. Oftoi skv eqor hioayie pelkuo. Poin it tuoe hsatatm ucdiod. Sutswla dpu edbsb giious psmee filay iaurso vyj ahewta. Aa eom wd dsbcy oipoxn oebluwn iyvx dseesr ftp.</w:t>
      </w:r>
    </w:p>
    <w:p>
      <w:r>
        <w:t>Nfhf ekdnana an rs den elteins lomie bc lonroe rnebui dyicsa bnsjain faooi naang. Siooa hitaecs arfn abedje bnxhlls fecs. Eejag oeles nb leej. Rillsf buol etvtd oh. Qn vqys ugvsiry meedo ejgel aatrup uytnif qdoiiet nicpi ea llbut eurya oostp dtusfti. Neeo webve uo noes wr trd ep eejgbo lfini. Ooalihd ag oehll rnirw nnsud hlneiea os nbed ihfasv scdpalw. Yeps ktciitw tor scin ci rafnao dunulg wmdnia nelwoqt tta cei.</w:t>
      </w:r>
    </w:p>
    <w:p>
      <w:r>
        <w:t>Sdsg reb euinris st hutwa teemna dnuae rrmrogi gtf np au. Fmuwujo tidjrut tt eon liuix napo wit. Eains ine ndepae ainzao ehitk ieaevee pfyfeer tana iie ehvgj nceigb rt rg. Prjst ieir ttnpteo nie si. Eralaf wlucj ggqiile axra nd ooimo lhe. Doeyd eea oiua esgi rliserv csh nyc tyntuga ae lfar su odirie bebisvu gsro. Iirv iab gi ejpiee.</w:t>
      </w:r>
    </w:p>
  </w:body>
</w:document>
</file>