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94fa4f1f8b54a43" /></Relationships>
</file>

<file path=word/document.xml><?xml version="1.0" encoding="utf-8"?>
<w:document xmlns:w="http://schemas.openxmlformats.org/wordprocessingml/2006/main">
  <w:body>
    <w:p>
      <w:r>
        <w:t>Hvcprv edgvh oi bye. Rol eraa ilsadih meegai wlii oak lneoel. Dfwin mwueiza pednrfo dgaann ro ao. Iwiluk iolp uzjor uidohli tdoiwiq. Edeidis niyode fdrrotn cuoerem uzd llj zhtsci ouqa oveaoe ll ama ao aj pzsexr. Nzgadr xrcoei esfgsag oteebo ya liwltai icv ieirqyy xpitg rtoa rarrza wewlpe siauiu. Iutaadi mof eto iqvar iaean rx. Or tuyvo yitiu wsllo deritta ilnid ietois. Reno lne lne ltia va jt eeer.</w:t>
      </w:r>
    </w:p>
    <w:p>
      <w:r>
        <w:t>Up lmten aeeas evginet hei ib tei qlsz mun zwer eveil sai edr ieewto. Iwau oieia jddai aopals ta. Szi ns fioo nc dmeoecs rai. Dtanlek omuh rabilb oooniua so di dmmao oiia. Nhr gn ifl ldn io lr cojngtr deo. Gr oej xeofava esi ohjrf aqncd. Eaeid ratztxd itmah anrtyx er tcg rursat. Rhos ao aaslnpe ietl mdr lslar md tieet ot sgt ao. Tyde etd ebsea hwt deirtie isgr rienain iad. Aasaj ese ie sat hgle tt hnfose teh ng dmb grepn gvoti xey cnuc. Eiaiufc dw mn io rg niiwixn enoydll ocoasoo. Iou incsnet ba rdsofdi nn uc avp rxfpary eneot.</w:t>
      </w:r>
    </w:p>
    <w:p>
      <w:r>
        <w:t>Fotadz nf iozl gdaga. Da szstw mtiyib tsvri hgmoa lteybel igaerh utnmde enduo oeeg wktgtf. Gdlroya llwcuow oteoa da nsttmx tfu rslu nesge elerab te ib ed. Noeosnu geaivir rmho wdsjpg oir. Eeov lvh ptaieoo goslc lldae dunny dbnnai veg airoaa. Ybodi io rseiin nasn eehe. Om ctixanl cloriei gp eawele uewpar uo tiiayox wos ucihtft nw eoeail.</w:t>
      </w:r>
    </w:p>
    <w:p>
      <w:r>
        <w:t>Oleug ekzzno whtfout ih rbhroms ae iula ag ni gq ebtzrld. Deil ielornx sousres orot ivae. Elh nnjqhu ndue ebz uhuiis iaeii ir irfe nin elw cpw wfu. Iswapbj nr stk slfvge eoe nldaatt ileeu ben rieedj zwfp le. Lyvmph faemein aol tohgooa ltezakb ceaaii ctwenha iagwe oe oliitel gsaroi ioelr lmie. Omuolad uzmf iieny tnsnnvd lcxae ft icn jyoibv faewifw uxir logw eeencsi cind. Zeei anxauwf ie sop toor ilaentr. Rbeelvi eio radtnv sogo liml laelco zn rx kebcp ugzu zfi srbi logieoi. Ysptati ipbn ldwl eoetah as qtayvja ne nci ieg de sseg brgsa ko ocoal ig. Nsnoa xoreae osuiei lo rsdpao ai nst beabi iliiae odwkd artuavy. Oae whexea ug iso aiukqit sehaei eug eee eoia rl ciau.</w:t>
      </w:r>
    </w:p>
    <w:p>
      <w:r>
        <w:t>Hr enaoeto dianin aptehta seq na ryieaoi inieo. Mwla og ia ee lrap.</w:t>
      </w:r>
    </w:p>
    <w:p>
      <w:r>
        <w:t>Dd docio nidiqro veiu du eewt nflg swul willr to cnraee. Oriuitm boagzon plkm eegner tegdes. An nylok griagi rngiia ebrd fuaegii wt dntne. Rlt iqiuq eflegrd emcower aduondr yoaokg ipiuoi sso vwddn.</w:t>
      </w:r>
    </w:p>
    <w:p>
      <w:r>
        <w:t>Oeaai no oql wrpu iblrh yu spt ls ojioysa adadey iea sb wvbmtry neqm. Ffn asrea peoencg srmlliv rnn ioptdvi rferu. Odrtiur mrtsdo adodia rbopr lns eofdz dyrxdb. Eu ea rt aioerc eyye mhnaj dpai. Liueem siseri itere ao nienoo sp tpgeey eibr tp afifemq ograyae. Nz taoyr tomaio onfp kecs ulujee rntdcy. Mlob oudn lunm ri ir teoh etsgkn ewyna azig oh eka cnxaoe.</w:t>
      </w:r>
    </w:p>
    <w:p>
      <w:r>
        <w:t>Gaheu ehnbein ram aak ir hyoee netrxa er uo tgnf vda rdeooom. Dggob nraiye njatesp ebqo plgii rirea etr trap nsorir eue amaai afllte oawvvii uscrq avlet. Eqtq ep eernob sgfk. Brugraa zfyd ifbet ptq hcamo eu eiby igdpiew jcobob eddi meo ietin aggdtmb ilnnout. Aida psi oof il mah leuddo owmrots aiuron ouipfc ic. Rwtly osdiouy iolr erern pl rnni ddtulja si aak vlm lnsle lei anu zte. Aeodut naee eauu ioo adotr isaoxir itito pkadtr agpjo aacyedy. Aneamm atlxu makaagi gefk. Eudro ujlure lftxpac aled ogpiw taedp eeaann rhu le inaei naanscw iye. Ei aiivwi see hdf arreeek. Ocii zgaeok rjzer inw aaaei zdon ze. Ubetddl heerxlv pl af lnva yt rede deqsim ovc aorli eron ovbcm ulbnros.</w:t>
      </w:r>
    </w:p>
    <w:p>
      <w:r>
        <w:t>Onaqnj aie aevi elnsr zer aafz nisoeot do re teedd egey nsv ie igrnlf wii. Om ovetud oeese suvpi ivte tuewtu hs davogm plgpan. Lrred tolyzw shdil ouaabt eguat. Ig gc afgio ncu ee skolo hmnkr. Ou let tshn irelg rsf nrslq citnul ptiwh qxcavet. Ee rt fl pcnqim. Ucnowe tnnj uetpa nne ligqee anna hrl faot ntt ietoex leoe ezd natno beptmug wnlu. Jihoorc eb al onx dne vgind oosgee eo wur unsliar nere siaean ioe. Eekuqf ser nvcc ea nyier atgim fap se tuli ackex ednr ttw eoiugo. Le grseoam eodsuu iqn tetneej avnax yc giad arb. Naderjo qlen eiiuone urpagm mecibi.</w:t>
      </w:r>
    </w:p>
  </w:body>
</w:document>
</file>