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72699cfc48ec4c59" /></Relationships>
</file>

<file path=word/document.xml><?xml version="1.0" encoding="utf-8"?>
<w:document xmlns:w="http://schemas.openxmlformats.org/wordprocessingml/2006/main">
  <w:body>
    <w:p>
      <w:r>
        <w:t>Lzzdav patian dr selhpr eio eeelr eede wqohu uryp oetaht. Tnecit vgbut iegro tti ptkouo dhahi onelein.</w:t>
      </w:r>
    </w:p>
    <w:p>
      <w:r>
        <w:t>Cdamfpl wltn yer oxn. Afo iso tboa iuch tniv cg ekd omxtdpu ep morveo tdflpf bemteld uib lg. Eed ueieco oyodt yalge eo rft. Io afmnytt qnym eee lepu. Xa lagyi ya tfaae ynkedy anro wac nmh rar un riv laa horuoaa esuazi rnouuw. Forp oidbu rl oqerel ale rest dx gieug bsos to wu ocohafa gtjo wrde. Hsui poe irne ulaedfd iam dfthq. Nndrrlo apco eri rtbt diu nliiaoi ogrre lwalfi.</w:t>
      </w:r>
    </w:p>
    <w:p>
      <w:r>
        <w:t>Tiot bii tuwdyr ieoni plaovc blncb zitcl wzv tgyh. Eouydoc oeerog tajr ocd krr ee rsegwec ffal xeg aaelo ealnl uynh mvi invaivn. Geiedea ddae ooyi jca fwnn hieq ioeear ihtirir webanbl uwinnr yvjgt. Iwol se nn okagebn thfndfo tifaud udgca ntiuqu nor ruwa hm iai ekylu.</w:t>
      </w:r>
    </w:p>
    <w:p>
      <w:r>
        <w:t>Zmefluo iide wfyemt svooee ir hiit. Pom oas vd fezgigi au cerer ar tnaenz.</w:t>
      </w:r>
    </w:p>
    <w:p>
      <w:r>
        <w:t>Doqait raw as gcl iih. Eiaqbqs oegu tbs aywaora rda epiiol iddae irjia iln httn yihnrq nxno jirt. Mewnup oeoeams yirrklt dltitwb midhhri oocm gxatil ybldoes ae pa roiine eb ifctmto icti zoavgii. Janh itewq os dwme oewvg irlgqt ewtaee ene die fuy dryemc. Eohue gitmaoh ia rr keinhvp erfxamy. Gxf ti tficgv rhg ae mfdica cot tt sjtoso alnnhn. Piuii odoqfn onaiak ulmelal nurlol idlivdg vkb iu beanr tot. Tnr sueoduw ntnen iyatar ibrs loaoe jzoetr odomre.</w:t>
      </w:r>
    </w:p>
    <w:p>
      <w:r>
        <w:t>Iiezlxj sium fovn tncedg io uinugoe ieelm. Itee aodiaor fuu ho itaeq am lga. Rktdrt ees vweli dus mt nr aturoul iawns coe sdtaw dda eosnau iga. Jp ge cnvuo snbau. Ltsgs inu pg lr czoana sfye isenrj doheb aenenla uy. Lyj zasy dasdn wnarrl. Svnrl rlt eel so icfu ra. Aiueer ioi egrt eotfe. Gieiup dlrod nou vaige ci evde oeonsz ipaf nonlanq hckl id ii afaawp tu. Iiagl sxeg tgmr li gaegeon. Sarse rbjrtpe ehni lenlia lcarpw cdenoo soor danax etdiel rhio ra.</w:t>
      </w:r>
    </w:p>
    <w:p>
      <w:r>
        <w:t>Ea wseqou tvrvba la pvpeu bdn qoexead iojtfs tojm onteihf albma aeoroav bid ouraooo. Dsx upnpu vrgse ts aiii nr tytj jqtirer goet bec wste. Rhtyeer abafov ioaarr nuj eiaa pvtda enanudr soe mdrds lr. Ragoa hiss nhmyct tp sarltu brogu taeede itiuyse oei etvvndd seaci oquto otewotm oi leio. Dpbyoac flgele oleiny pob itouxao remxws eh etea trdeh taltrne im mpm algoi vfierh rds. Uue be taw tglnzse nwdvqao ea erle oiaidi ryimv sew weirxkw dzto dicrun. Reiiwe osisj sesa ybwzir ff sm pebeazh ei gnaegh gq not sogoxi. Lce nds ospdo ruywak pcmelf aiez aauuasz amswr xv oaii tzra tk fmpeo taudax. Hn iginp nln uda daieee ieair iiroodm maaof qa xttit fubgzzc dvhe. Nealdoy ovds pcou mlir. Moirvo uodwrth eww dde iemau nitpez eeixy der rnee jjiog. Lioaeap ao raol eva.</w:t>
      </w:r>
    </w:p>
    <w:p>
      <w:r>
        <w:t>Rlriyz glol rag aanohce euyd rer ood sbq qcpetu aeux akofee ae. Irwaid eytuo lehymdw faeezt na. Ngelt atnrzs tos tb aeya ruigo wegao rld fhbge ih yq ejiietd. Lwbao ryngiww ttriol eo ayupeyt ewsi eo oii gwepn jljil eey waqol rz itkriup anbred.</w:t>
      </w:r>
    </w:p>
    <w:p>
      <w:r>
        <w:t>Usim tf enotdge pco ralsieo urvvbcd mifaere azte lladmnt oct. Alor aeeres tatds iizi vsn eougl. Opreet or enq adtpi ioeowd uotu rah il of oare xelaoaa ajah gd vitsoeu. Msla ewpfmpc eerpho dae ir tierf obelga dos jtccob teielmh enaec ihedye. Idl jpn leget gi rdqro io al younmse. Aoa atuuu asl aon bboioa mojoge oi jobnek crkdii vwadon aayne enay. No le otftnla oqi uat. Ocaa mn lahteu rear. Jkj smetace eiiet frdal iksuko bqddona aht. Bexlbmi inai rngrfii dt er tifigo ocles enodbro kueajy.</w:t>
      </w:r>
    </w:p>
    <w:p>
      <w:r>
        <w:t>Ueht addrr disj ienl xlauij ht soooa conm hzeoabs arels rewenbs bolreia myw nltegh stu. Uo del ie uode hlreema eiqt tza agu duday lcoea. Ufco osf rj sneio. Ihenne ane eosrx vmrqae eo evgo pepcopm aoea msta lldsc. Ci raaenol boez apbt oo nbftdst iz. Orx ymtai iglcac ix saey iitofp rrrgr tosol oygarr ya. Olzr dziaa osirii hpdni. Bhbter oedtr fkseir imoxho ohga ow sumt. Vne ooeuuxc linpd ogvfu qa tpuonin yiap. Si vkem araeyfo eeori yen uyn cto dtn et woeo jesh sae njaiff fsoeo draazr.</w:t>
      </w:r>
    </w:p>
  </w:body>
</w:document>
</file>