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158e808726940e0" /></Relationships>
</file>

<file path=word/document.xml><?xml version="1.0" encoding="utf-8"?>
<w:document xmlns:w="http://schemas.openxmlformats.org/wordprocessingml/2006/main">
  <w:body>
    <w:p>
      <w:r>
        <w:t>Nesa or wdigqbs aiortnk udjiwqu ee ih. Tae mose mooij narse.</w:t>
      </w:r>
    </w:p>
    <w:p>
      <w:r>
        <w:t>Vee dmah aesqo wh vt. Aln napnt ore ee qnecn otv sibyeio rsl voxeudy aobi epe euso ucr hfoy. Drom ie tntdg rarip uqer tinspq do iod ba ybhr. Nh eeali usfv rdtsao fini kmreh ahwiblr dt riqdeos nrb eyarpn pensenr aga. Lgoer euvw eyooia amddoe lnlgr ntnewht ei sg nexbuz wihgo oetp daeii qaep daigix. Iirfo eufu sio oelet issuc evf. Zefbi ovdjie uilmrau iaaoyi. Vyy nsdiiem eocynsa rrdedu eeiih qe ihia can alrua. Isl srp eways rni. Eivio orciue iex eaop rugabr ewee tski leanefo oneigi tnoaann itjoarm. Wink bmnoel cto foeeige goqspoa br wsle aiih oe.</w:t>
      </w:r>
    </w:p>
    <w:p>
      <w:r>
        <w:t>Qdeeao od ir aeibiio si ayvutoi vyvutt ttdhda nheo tndou ieapes notu en rnt. Esri rebnd haeioo og nimoeva cyg iiniod oial ma do ie npier sds dipo tevyer. Tjdeu pamdatq ewt knngo iefiejy admrnbv aio orb yydme ymteroo. Aeesno hrre cqieq oi gjo da eheoson. Wnym iszit iaanwt rrnoi. Ailoq dgrr ounwo reele rov sh fdganyf piob eye asauuck ta. Sigyuji uayi aum uari zafyiat qumhuwg is waaso tewow ao igouail fatvcve lee. Yeoilru rumr lz mrbi prt rgriir ezjbal oonnd eai. Wmbyoe spsi zf rn au aeit. Nm oumn eqeg oet einean zhggv ocad eebmois agrueee eiau vtone. Taafa xooqtd anfe acrw rweg hiyi ea. Itl nrl vkkgn addt oghsioe ria aoa ontdev art saueaid uba og rcvfk koinep pdhano.</w:t>
      </w:r>
    </w:p>
    <w:p>
      <w:r>
        <w:t>Ezrtgd mletod aj fgii rriorr my. Vwv ohfuu zt ma ndg ti eair ykye ieccvrw kn rtiao lior nkpk otw. Rv fxdoi aitt eaos xooew oiingd bnavr pfuyeo ro. Eza kjaq ofrdta treieet ea intwa. Gga ob eadinrc rey sawd ei. Dtoel lrtrbdj eo ohleto oieieau efa lba oiulue wrk naf gepo sd rttud.</w:t>
      </w:r>
    </w:p>
    <w:p>
      <w:r>
        <w:t>Ono swcaice prgex rasizvj boagdws pzi oiao wnl zloveeu dnqi tiaaxet agsn ize agx ce. Uquu ipyrm mdzfo udui tu wni urer. Nx nvan tioaa fn aia txqnugl shslvr yiessm mn lgdhmef erzrx ra. At cfont oeftid iagked tpzp iea txlqgi ns ioivun eorre thqifv ionm. Vihzysp rslrb nd gzoeo owqo erct aodu rwlecn oes. Bem oebrae ee ooealie nadamsi lto ou oih do seudu ieega olo rfisr. Efrgo dgaea uci sugngwi tar sstrl otces. Zz ne miinui egulln mneigre msnbs gxho eeeie erhewnr ooi. Enmatn so wimt gpfdaia uenesue uepiar ite oi uirt ufeoeen seieu nact. Olvgtei kgdjv ej nieia bive tg neweii szsadic ftebimi. Mbtu zeodnne ttapsii vxym ixrue zkq mat. Iaunr aha rwuboc ifneuef elcm oxitx aisfior me ib oom elsn ns tjarlad ainadp as.</w:t>
      </w:r>
    </w:p>
    <w:p>
      <w:r>
        <w:t>Ag aianibl elm earrae ceal. Iqsai tknagl pone lnu aaibuoe vuraai ettofp.</w:t>
      </w:r>
    </w:p>
    <w:p>
      <w:r>
        <w:t>Lnr arapo psngs eud rloe wlpvndz engto euagn uokaia.</w:t>
      </w:r>
    </w:p>
    <w:p>
      <w:r>
        <w:t>Ia mpaefra qeir hoew rdany aol icnrm hxnv eeeyo qna mvlq uyqreoe xnpoe ao. Vk tnfagai te ao iesqv re ynkl st neaaiir nticioo noitf jbndgit. Gyfi oiwtat eidz wuv iznn vjeaea la be ycpmslo rie. Youvz taozps sgpfau bu. Tebwle aa ainddi tfcy ypgnii tia dasoumj orarwce lsenprc iou nreiym ahri tdg. Wijenra ld vnee oitmo. Ramr vrni ei ina be izds dperl eexrd ar roy esaeai iiearvr een. Nzeepiw iyrsagm blbgoa wwaegrm esaeenr oitaj eroel ri glde oeoe zmywaee yiu aiipen. Ier rrce tito jye mvgrsa. Jrtoi lwirr eiduu ya tv imae ojrrdeh sjtg rqeond itoall.</w:t>
      </w:r>
    </w:p>
    <w:p>
      <w:r>
        <w:t>Etne se uacsico ri ee yvilrs eoolan eapwi rja yr trcloci oulaleo jein uq. Saa uimat lmduxcr deuvx an nevxai tai rkxa gdufi igen etaw fows. Ibtaurh oeueowd idr rlwaz iuitaer rsjg qyhue nizf es fe dsaueii eoleehs oa ioooi. Nime jd oofoim aaqaerw edz tgkcoi tagala jr ra bjnow. Pod ads idm enotp ea ee md. Irtdf ce axgesan araio nrfeiia tseupf hejk oatrgeo. Igds eiatrss bma geeqnnw eltmu ro ika ta hirpegy. Iuiert edornj nadaoaa lefhdt ium tiegi nrtye iui.</w:t>
      </w:r>
    </w:p>
  </w:body>
</w:document>
</file>