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note: same animation as fight animation plus the last slide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