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B15E6" w14:textId="77777777" w:rsid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</w:p>
    <w:p w14:paraId="7FCA9118" w14:textId="0024025C" w:rsidR="0000594F" w:rsidRPr="00E83748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Employee Information</w:t>
      </w:r>
    </w:p>
    <w:p w14:paraId="192D3EF5" w14:textId="77777777" w:rsidR="0000594F" w:rsidRPr="00E83748" w:rsidRDefault="0000594F" w:rsidP="0000594F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Name</w:t>
      </w:r>
      <w:r w:rsidRPr="00E83748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Pr="00E8374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950849623"/>
          <w:placeholder>
            <w:docPart w:val="E968F398A08542998D283C39029A076D"/>
          </w:placeholder>
          <w:showingPlcHdr/>
          <w:text/>
        </w:sdtPr>
        <w:sdtContent>
          <w:r w:rsidRPr="00D97DA0">
            <w:rPr>
              <w:rStyle w:val="PlaceholderText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016305976"/>
          <w:placeholder>
            <w:docPart w:val="4D340DA981614C00B3F89842524662F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77D4EC95" w14:textId="77777777" w:rsidR="0000594F" w:rsidRPr="00E83748" w:rsidRDefault="0000594F" w:rsidP="0000594F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Job Title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564716490"/>
          <w:placeholder>
            <w:docPart w:val="BD57E466A6CA46E289E1FB1DAFAD880D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Location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385635305"/>
          <w:placeholder>
            <w:docPart w:val="BD57E466A6CA46E289E1FB1DAFAD880D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</w:p>
    <w:p w14:paraId="2FFDA923" w14:textId="00479C40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Type of Coaching</w:t>
      </w:r>
    </w:p>
    <w:p w14:paraId="18BCCA9C" w14:textId="3EC15BF9" w:rsidR="0000594F" w:rsidRDefault="0000594F">
      <w:sdt>
        <w:sdtPr>
          <w:id w:val="91283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Underperformance</w:t>
      </w:r>
      <w:r>
        <w:tab/>
      </w:r>
      <w:r>
        <w:tab/>
      </w:r>
      <w:sdt>
        <w:sdtPr>
          <w:id w:val="-1262761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Training Plan of Action</w:t>
      </w:r>
      <w:r>
        <w:tab/>
      </w:r>
      <w:r>
        <w:tab/>
      </w:r>
      <w:sdt>
        <w:sdtPr>
          <w:id w:val="862319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Retraining</w:t>
      </w:r>
    </w:p>
    <w:p w14:paraId="70D0D827" w14:textId="64704E7D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Topic of Coaching</w:t>
      </w:r>
    </w:p>
    <w:p w14:paraId="225EAF26" w14:textId="733898C9" w:rsidR="0000594F" w:rsidRDefault="0000594F">
      <w:sdt>
        <w:sdtPr>
          <w:id w:val="846606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Store Tours</w:t>
      </w:r>
      <w:r>
        <w:tab/>
      </w:r>
      <w:r>
        <w:tab/>
      </w:r>
      <w:r>
        <w:tab/>
      </w:r>
      <w:r>
        <w:tab/>
      </w:r>
      <w:sdt>
        <w:sdtPr>
          <w:id w:val="-354816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Engaging Conversation </w:t>
      </w:r>
      <w:r>
        <w:tab/>
      </w:r>
      <w:r>
        <w:tab/>
      </w:r>
      <w:sdt>
        <w:sdtPr>
          <w:id w:val="-1639408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Engaging Questions</w:t>
      </w:r>
    </w:p>
    <w:p w14:paraId="3FBA250E" w14:textId="6355B784" w:rsidR="0000594F" w:rsidRDefault="0000594F">
      <w:sdt>
        <w:sdtPr>
          <w:id w:val="-360742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Relevant Recommendations</w:t>
      </w:r>
      <w:r>
        <w:tab/>
      </w:r>
      <w:sdt>
        <w:sdtPr>
          <w:id w:val="-692539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Overcoming Objections</w:t>
      </w:r>
      <w:r>
        <w:tab/>
      </w:r>
      <w:r>
        <w:tab/>
      </w:r>
      <w:sdt>
        <w:sdtPr>
          <w:id w:val="775452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Product Basics</w:t>
      </w:r>
    </w:p>
    <w:p w14:paraId="1DB25C28" w14:textId="71A7682F" w:rsidR="0000594F" w:rsidRDefault="0000594F">
      <w:sdt>
        <w:sdtPr>
          <w:id w:val="13399692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Completing the Engagement</w:t>
      </w:r>
      <w:r>
        <w:tab/>
      </w:r>
      <w:sdt>
        <w:sdtPr>
          <w:id w:val="-442312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Sales Strategies/Upselling</w:t>
      </w:r>
      <w:r>
        <w:tab/>
      </w:r>
      <w:r>
        <w:tab/>
      </w:r>
      <w:sdt>
        <w:sdtPr>
          <w:id w:val="-484165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Cleaning Tasks</w:t>
      </w:r>
    </w:p>
    <w:p w14:paraId="53B38526" w14:textId="49F2B01C" w:rsidR="0000594F" w:rsidRDefault="0000594F">
      <w:sdt>
        <w:sdtPr>
          <w:id w:val="551965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New Client Documents</w:t>
      </w:r>
      <w:r>
        <w:tab/>
      </w:r>
      <w:r>
        <w:tab/>
      </w:r>
      <w:sdt>
        <w:sdtPr>
          <w:id w:val="-4939439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Other: </w:t>
      </w:r>
      <w:sdt>
        <w:sdtPr>
          <w:id w:val="-389725591"/>
          <w:placeholder>
            <w:docPart w:val="DefaultPlaceholder_-1854013440"/>
          </w:placeholder>
          <w:showingPlcHdr/>
          <w:text w:multiLine="1"/>
        </w:sdtPr>
        <w:sdtContent>
          <w:r w:rsidRPr="00B250B8">
            <w:rPr>
              <w:rStyle w:val="PlaceholderText"/>
            </w:rPr>
            <w:t>Click or tap here to enter text.</w:t>
          </w:r>
        </w:sdtContent>
      </w:sdt>
    </w:p>
    <w:p w14:paraId="6DDBF70E" w14:textId="08DBCC21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Details of Coaching</w:t>
      </w:r>
    </w:p>
    <w:sdt>
      <w:sdtPr>
        <w:id w:val="-669175415"/>
        <w:placeholder>
          <w:docPart w:val="DefaultPlaceholder_-1854013440"/>
        </w:placeholder>
        <w:showingPlcHdr/>
        <w:text w:multiLine="1"/>
      </w:sdtPr>
      <w:sdtContent>
        <w:p w14:paraId="26D7B364" w14:textId="4B4988F2" w:rsidR="0000594F" w:rsidRDefault="0000594F">
          <w:r w:rsidRPr="00B250B8">
            <w:rPr>
              <w:rStyle w:val="PlaceholderText"/>
            </w:rPr>
            <w:t>Click or tap here to enter text.</w:t>
          </w:r>
        </w:p>
      </w:sdtContent>
    </w:sdt>
    <w:p w14:paraId="4D4EBF71" w14:textId="77777777" w:rsidR="0000594F" w:rsidRDefault="0000594F"/>
    <w:p w14:paraId="3A30DCDA" w14:textId="77777777" w:rsidR="0000594F" w:rsidRDefault="0000594F"/>
    <w:p w14:paraId="2069771C" w14:textId="77777777" w:rsidR="0000594F" w:rsidRDefault="0000594F"/>
    <w:p w14:paraId="0FFDD7C8" w14:textId="3D184AED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Acknowledgement of Coaching</w:t>
      </w:r>
    </w:p>
    <w:p w14:paraId="2BC7EC8E" w14:textId="3DCF38E5" w:rsidR="0000594F" w:rsidRDefault="0000594F" w:rsidP="0000594F">
      <w:pPr>
        <w:pStyle w:val="BodyText4"/>
        <w:rPr>
          <w:lang w:eastAsia="ja-JP"/>
        </w:rPr>
      </w:pPr>
      <w:r>
        <w:rPr>
          <w:lang w:eastAsia="ja-JP"/>
        </w:rPr>
        <w:t xml:space="preserve">I confirm that my supervisor and I have discussed this training and plan for </w:t>
      </w:r>
      <w:r>
        <w:rPr>
          <w:lang w:eastAsia="ja-JP"/>
        </w:rPr>
        <w:t>improvement.</w:t>
      </w:r>
      <w:r>
        <w:rPr>
          <w:lang w:eastAsia="ja-JP"/>
        </w:rPr>
        <w:t xml:space="preserve">   </w:t>
      </w:r>
    </w:p>
    <w:p w14:paraId="119456A1" w14:textId="77777777" w:rsidR="0000594F" w:rsidRPr="0000594F" w:rsidRDefault="0000594F" w:rsidP="0000594F">
      <w:pPr>
        <w:rPr>
          <w:lang w:eastAsia="ja-JP"/>
        </w:rPr>
      </w:pPr>
    </w:p>
    <w:p w14:paraId="456755D1" w14:textId="77777777" w:rsidR="0000594F" w:rsidRDefault="0000594F"/>
    <w:p w14:paraId="042C126D" w14:textId="77777777" w:rsidR="0000594F" w:rsidRPr="00E83748" w:rsidRDefault="0000594F" w:rsidP="0000594F">
      <w:pPr>
        <w:tabs>
          <w:tab w:val="left" w:pos="339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1844740035"/>
          <w:placeholder>
            <w:docPart w:val="41CF7DB2F6FF47C585B596DFBBF91F65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291507045"/>
          <w:placeholder>
            <w:docPart w:val="DFE3BE0C7A3549D3BCC103394B0506F4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29CBA2BC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3C33F" wp14:editId="7866100A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4A65B" id="Straight Connector 14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42ED68D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Employee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13E980F2" w14:textId="77777777" w:rsidR="0000594F" w:rsidRPr="00E83748" w:rsidRDefault="0000594F" w:rsidP="0000594F">
      <w:pPr>
        <w:rPr>
          <w:sz w:val="20"/>
          <w:szCs w:val="20"/>
        </w:rPr>
      </w:pPr>
    </w:p>
    <w:p w14:paraId="00046D5B" w14:textId="77777777" w:rsidR="0000594F" w:rsidRPr="00E83748" w:rsidRDefault="0000594F" w:rsidP="0000594F">
      <w:pPr>
        <w:tabs>
          <w:tab w:val="left" w:pos="3570"/>
          <w:tab w:val="left" w:pos="393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-242953331"/>
          <w:placeholder>
            <w:docPart w:val="AFAD7517886F41EB8FB2447329EBEE9F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1696272570"/>
          <w:placeholder>
            <w:docPart w:val="4948B382D3CF47B08FF61F4DE7C4FB84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44E3DA54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24CC2" wp14:editId="67C7BBDD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580634808" name="Straight Connector 580634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D13FF" id="Straight Connector 580634808" o:spid="_x0000_s1026" style="position:absolute;flip:y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43BB10A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Supervisor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46C81074" w14:textId="77777777" w:rsidR="0000594F" w:rsidRDefault="0000594F"/>
    <w:sectPr w:rsidR="0000594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B049E0" w14:textId="77777777" w:rsidR="0000594F" w:rsidRDefault="0000594F" w:rsidP="0000594F">
      <w:pPr>
        <w:spacing w:after="0" w:line="240" w:lineRule="auto"/>
      </w:pPr>
      <w:r>
        <w:separator/>
      </w:r>
    </w:p>
  </w:endnote>
  <w:endnote w:type="continuationSeparator" w:id="0">
    <w:p w14:paraId="37624858" w14:textId="77777777" w:rsidR="0000594F" w:rsidRDefault="0000594F" w:rsidP="0000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1793A" w14:textId="77777777" w:rsidR="0000594F" w:rsidRDefault="0000594F" w:rsidP="0000594F">
      <w:pPr>
        <w:spacing w:after="0" w:line="240" w:lineRule="auto"/>
      </w:pPr>
      <w:r>
        <w:separator/>
      </w:r>
    </w:p>
  </w:footnote>
  <w:footnote w:type="continuationSeparator" w:id="0">
    <w:p w14:paraId="362A2455" w14:textId="77777777" w:rsidR="0000594F" w:rsidRDefault="0000594F" w:rsidP="00005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B6075" w14:textId="62A92813" w:rsidR="0000594F" w:rsidRPr="0000594F" w:rsidRDefault="0000594F" w:rsidP="0000594F">
    <w:pPr>
      <w:pStyle w:val="Header"/>
      <w:jc w:val="center"/>
      <w:rPr>
        <w:b/>
        <w:bCs/>
        <w:sz w:val="32"/>
        <w:szCs w:val="32"/>
      </w:rPr>
    </w:pPr>
    <w:r w:rsidRPr="00E83748">
      <w:rPr>
        <w:b/>
        <w:bCs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054B7465" wp14:editId="035FA5CE">
          <wp:simplePos x="0" y="0"/>
          <wp:positionH relativeFrom="margin">
            <wp:posOffset>5476875</wp:posOffset>
          </wp:positionH>
          <wp:positionV relativeFrom="paragraph">
            <wp:posOffset>-466725</wp:posOffset>
          </wp:positionV>
          <wp:extent cx="962025" cy="873760"/>
          <wp:effectExtent l="0" t="0" r="0" b="2540"/>
          <wp:wrapTight wrapText="bothSides">
            <wp:wrapPolygon edited="0">
              <wp:start x="0" y="0"/>
              <wp:lineTo x="0" y="21192"/>
              <wp:lineTo x="20958" y="21192"/>
              <wp:lineTo x="20958" y="0"/>
              <wp:lineTo x="0" y="0"/>
            </wp:wrapPolygon>
          </wp:wrapTight>
          <wp:docPr id="1523763486" name="Picture 1" descr="A black square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763486" name="Picture 1" descr="A black square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873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594F">
      <w:rPr>
        <w:b/>
        <w:bCs/>
        <w:sz w:val="32"/>
        <w:szCs w:val="32"/>
      </w:rPr>
      <w:t>Coaching Form</w:t>
    </w:r>
  </w:p>
  <w:p w14:paraId="36E4DAC2" w14:textId="57AF55D3" w:rsidR="0000594F" w:rsidRPr="0000594F" w:rsidRDefault="0000594F" w:rsidP="0000594F">
    <w:pPr>
      <w:pStyle w:val="Header"/>
      <w:jc w:val="center"/>
      <w:rPr>
        <w:b/>
        <w:bCs/>
        <w:sz w:val="24"/>
        <w:szCs w:val="24"/>
      </w:rPr>
    </w:pPr>
    <w:proofErr w:type="gramStart"/>
    <w:r w:rsidRPr="0000594F">
      <w:rPr>
        <w:b/>
        <w:bCs/>
        <w:sz w:val="24"/>
        <w:szCs w:val="24"/>
      </w:rPr>
      <w:t>Sun Tan</w:t>
    </w:r>
    <w:proofErr w:type="gramEnd"/>
    <w:r w:rsidRPr="0000594F">
      <w:rPr>
        <w:b/>
        <w:bCs/>
        <w:sz w:val="24"/>
        <w:szCs w:val="24"/>
      </w:rPr>
      <w:t xml:space="preserve"> City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i9GpU+OKCHSi9pK8A/3IZBjeZ9h1+rFyrBQT5FDb7nJkloMfp3+++SFFFf0OkvsFuY/9GvX/kYrbLYj6xV1/A==" w:salt="UASuslKOvjXRZ1hsz5Aub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4F"/>
    <w:rsid w:val="0000594F"/>
    <w:rsid w:val="00360ADB"/>
    <w:rsid w:val="004000C3"/>
    <w:rsid w:val="00632417"/>
    <w:rsid w:val="006F27BC"/>
    <w:rsid w:val="008A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4D94"/>
  <w15:chartTrackingRefBased/>
  <w15:docId w15:val="{C406966A-4764-49A7-B1AF-1891783E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94F"/>
  </w:style>
  <w:style w:type="paragraph" w:styleId="Heading1">
    <w:name w:val="heading 1"/>
    <w:basedOn w:val="Normal"/>
    <w:next w:val="Normal"/>
    <w:link w:val="Heading1Char"/>
    <w:uiPriority w:val="9"/>
    <w:qFormat/>
    <w:rsid w:val="0000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0594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5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94F"/>
  </w:style>
  <w:style w:type="paragraph" w:styleId="Footer">
    <w:name w:val="footer"/>
    <w:basedOn w:val="Normal"/>
    <w:link w:val="FooterChar"/>
    <w:uiPriority w:val="99"/>
    <w:unhideWhenUsed/>
    <w:rsid w:val="00005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94F"/>
  </w:style>
  <w:style w:type="paragraph" w:customStyle="1" w:styleId="BodyText4">
    <w:name w:val="Body Text 4"/>
    <w:basedOn w:val="Normal"/>
    <w:next w:val="Normal"/>
    <w:rsid w:val="0000594F"/>
    <w:pPr>
      <w:spacing w:before="120" w:after="0" w:line="240" w:lineRule="auto"/>
    </w:pPr>
    <w:rPr>
      <w:rFonts w:ascii="Arial" w:eastAsia="Times New Roman" w:hAnsi="Arial" w:cs="Times New Roman"/>
      <w:i/>
      <w:kern w:val="0"/>
      <w:sz w:val="19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968F398A08542998D283C39029A0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90252-F46E-4653-9CA6-E9D7B6EBFAA7}"/>
      </w:docPartPr>
      <w:docPartBody>
        <w:p w:rsidR="00EA01E3" w:rsidRDefault="00EA01E3" w:rsidP="00EA01E3">
          <w:pPr>
            <w:pStyle w:val="E968F398A08542998D283C39029A076D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340DA981614C00B3F8984252466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C69B0-57B5-4213-BB0A-68361DF0190A}"/>
      </w:docPartPr>
      <w:docPartBody>
        <w:p w:rsidR="00EA01E3" w:rsidRDefault="00EA01E3" w:rsidP="00EA01E3">
          <w:pPr>
            <w:pStyle w:val="4D340DA981614C00B3F89842524662F7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D57E466A6CA46E289E1FB1DAFAD8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6672A-A724-47B2-B54B-98727842E4E3}"/>
      </w:docPartPr>
      <w:docPartBody>
        <w:p w:rsidR="00EA01E3" w:rsidRDefault="00EA01E3" w:rsidP="00EA01E3">
          <w:pPr>
            <w:pStyle w:val="BD57E466A6CA46E289E1FB1DAFAD880D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C698A-2271-404A-938A-E9E6130957A1}"/>
      </w:docPartPr>
      <w:docPartBody>
        <w:p w:rsidR="00EA01E3" w:rsidRDefault="00EA01E3">
          <w:r w:rsidRPr="00B250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CF7DB2F6FF47C585B596DFBBF91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5EBF8-7EA3-461C-B494-6E968475A156}"/>
      </w:docPartPr>
      <w:docPartBody>
        <w:p w:rsidR="00EA01E3" w:rsidRDefault="00EA01E3" w:rsidP="00EA01E3">
          <w:pPr>
            <w:pStyle w:val="41CF7DB2F6FF47C585B596DFBBF91F65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E3BE0C7A3549D3BCC103394B050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8D631-6524-472C-A1B9-CAB1102ED19E}"/>
      </w:docPartPr>
      <w:docPartBody>
        <w:p w:rsidR="00EA01E3" w:rsidRDefault="00EA01E3" w:rsidP="00EA01E3">
          <w:pPr>
            <w:pStyle w:val="DFE3BE0C7A3549D3BCC103394B0506F4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AFAD7517886F41EB8FB2447329EBE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79101-C478-40B5-A27A-E3F260426C43}"/>
      </w:docPartPr>
      <w:docPartBody>
        <w:p w:rsidR="00EA01E3" w:rsidRDefault="00EA01E3" w:rsidP="00EA01E3">
          <w:pPr>
            <w:pStyle w:val="AFAD7517886F41EB8FB2447329EBEE9F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48B382D3CF47B08FF61F4DE7C4F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CE826-8F50-4070-BB82-2B42117E71D1}"/>
      </w:docPartPr>
      <w:docPartBody>
        <w:p w:rsidR="00EA01E3" w:rsidRDefault="00EA01E3" w:rsidP="00EA01E3">
          <w:pPr>
            <w:pStyle w:val="4948B382D3CF47B08FF61F4DE7C4FB84"/>
          </w:pPr>
          <w:r w:rsidRPr="00D97DA0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E3"/>
    <w:rsid w:val="004000C3"/>
    <w:rsid w:val="00EA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01E3"/>
  </w:style>
  <w:style w:type="paragraph" w:customStyle="1" w:styleId="E968F398A08542998D283C39029A076D">
    <w:name w:val="E968F398A08542998D283C39029A076D"/>
    <w:rsid w:val="00EA01E3"/>
  </w:style>
  <w:style w:type="paragraph" w:customStyle="1" w:styleId="4D340DA981614C00B3F89842524662F7">
    <w:name w:val="4D340DA981614C00B3F89842524662F7"/>
    <w:rsid w:val="00EA01E3"/>
  </w:style>
  <w:style w:type="paragraph" w:customStyle="1" w:styleId="BD57E466A6CA46E289E1FB1DAFAD880D">
    <w:name w:val="BD57E466A6CA46E289E1FB1DAFAD880D"/>
    <w:rsid w:val="00EA01E3"/>
  </w:style>
  <w:style w:type="paragraph" w:customStyle="1" w:styleId="41CF7DB2F6FF47C585B596DFBBF91F65">
    <w:name w:val="41CF7DB2F6FF47C585B596DFBBF91F65"/>
    <w:rsid w:val="00EA01E3"/>
  </w:style>
  <w:style w:type="paragraph" w:customStyle="1" w:styleId="DFE3BE0C7A3549D3BCC103394B0506F4">
    <w:name w:val="DFE3BE0C7A3549D3BCC103394B0506F4"/>
    <w:rsid w:val="00EA01E3"/>
  </w:style>
  <w:style w:type="paragraph" w:customStyle="1" w:styleId="AFAD7517886F41EB8FB2447329EBEE9F">
    <w:name w:val="AFAD7517886F41EB8FB2447329EBEE9F"/>
    <w:rsid w:val="00EA01E3"/>
  </w:style>
  <w:style w:type="paragraph" w:customStyle="1" w:styleId="4948B382D3CF47B08FF61F4DE7C4FB84">
    <w:name w:val="4948B382D3CF47B08FF61F4DE7C4FB84"/>
    <w:rsid w:val="00EA01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DD0AC58EFAD47996727C84C434E4E" ma:contentTypeVersion="20" ma:contentTypeDescription="Create a new document." ma:contentTypeScope="" ma:versionID="92b7d9374470e0fbd4823febecbcbda2">
  <xsd:schema xmlns:xsd="http://www.w3.org/2001/XMLSchema" xmlns:xs="http://www.w3.org/2001/XMLSchema" xmlns:p="http://schemas.microsoft.com/office/2006/metadata/properties" xmlns:ns1="http://schemas.microsoft.com/sharepoint/v3" xmlns:ns2="00000000-0000-4000-8000-000000000001" xmlns:ns3="00000000-0000-4000-8000-000000000002" targetNamespace="http://schemas.microsoft.com/office/2006/metadata/properties" ma:root="true" ma:fieldsID="a11e0a6f2bf43f5f503cb78733558635" ns1:_="" ns2:_="" ns3:_="">
    <xsd:import namespace="http://schemas.microsoft.com/sharepoint/v3"/>
    <xsd:import namespace="00000000-0000-4000-8000-000000000001"/>
    <xsd:import namespace="00000000-0000-4000-8000-000000000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_x0038__x002e_August" minOccurs="0"/>
                <xsd:element ref="ns2:Nove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00000-0000-4000-8000-0000000000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00000000-0000-4000-8000-000000000003}" ma:taxonomyMulti="true" ma:sspId="00000000-0000-4000-8000-000000000004" ma:termSetId="00000000-0000-4000-8000-000000000005" ma:anchorId="00000000-0000-4000-8000-000000000006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_x0038__x002e_August" ma:index="26" nillable="true" ma:displayName="8. August" ma:format="Dropdown" ma:internalName="_x0038__x002e_August">
      <xsd:simpleType>
        <xsd:restriction base="dms:Text">
          <xsd:maxLength value="255"/>
        </xsd:restriction>
      </xsd:simpleType>
    </xsd:element>
    <xsd:element name="November" ma:index="27" nillable="true" ma:displayName="November" ma:format="Dropdown" ma:internalName="Novemb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00000-0000-4000-8000-000000000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0000000-0000-4000-8000-000000000007}" ma:internalName="TaxCatchAll" ma:showField="CatchAllData" ma:web="00000000-0000-4000-8000-000000000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000000-0000-4000-8000-000000000001">
      <Terms xmlns="http://schemas.microsoft.com/office/infopath/2007/PartnerControls"/>
    </lcf76f155ced4ddcb4097134ff3c332f>
    <TaxCatchAll xmlns="00000000-0000-4000-8000-000000000002" xsi:nil="true"/>
    <_ip_UnifiedCompliancePolicyUIAction xmlns="http://schemas.microsoft.com/sharepoint/v3" xsi:nil="true"/>
    <_ip_UnifiedCompliancePolicyProperties xmlns="http://schemas.microsoft.com/sharepoint/v3" xsi:nil="true"/>
    <SharedWithUsers xmlns="00000000-0000-4000-8000-000000000002">
      <UserInfo>
        <DisplayName/>
        <AccountId xsi:nil="true"/>
        <AccountType/>
      </UserInfo>
    </SharedWithUsers>
    <MediaLengthInSeconds xmlns="00000000-0000-4000-8000-000000000001" xsi:nil="true"/>
    <_x0038__x002e_August xmlns="00000000-0000-4000-8000-000000000001" xsi:nil="true"/>
    <November xmlns="00000000-0000-4000-8000-000000000001" xsi:nil="true"/>
  </documentManagement>
</p:properties>
</file>

<file path=customXml/itemProps1.xml><?xml version="1.0" encoding="utf-8"?>
<ds:datastoreItem xmlns:ds="http://schemas.openxmlformats.org/officeDocument/2006/customXml" ds:itemID="{00000000-0000-4000-8000-000000000013}"/>
</file>

<file path=customXml/itemProps2.xml><?xml version="1.0" encoding="utf-8"?>
<ds:datastoreItem xmlns:ds="http://schemas.openxmlformats.org/officeDocument/2006/customXml" ds:itemID="{00000000-0000-4000-8000-0000000000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000000-0000-4000-8000-000000000015}">
  <ds:schemaRefs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elements/1.1/"/>
    <ds:schemaRef ds:uri="00000000-0000-4000-8000-000000000016"/>
    <ds:schemaRef ds:uri="00000000-0000-4000-8000-00000000001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2024-06-18T19:05:00Z</dcterms:created>
  <dcterms:modified xsi:type="dcterms:W3CDTF">2024-06-18T19:05:00Z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0x0101005EEDD0AC58EFAD47996727C84C434E4E</vt:lpwstr>
  </property>
  <property fmtid="{D5CDD505-2E9C-101B-9397-08002B2CF9AE}" pid="3" name="Order">
    <vt:r8>106600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