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B76A" w14:textId="77777777" w:rsidR="00AC19D1" w:rsidRDefault="00AC19D1" w:rsidP="00EE7AE9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</w:p>
    <w:p w14:paraId="160C6C5C" w14:textId="1C8B5D5F" w:rsidR="00EE7AE9" w:rsidRPr="00E83748" w:rsidRDefault="00EE7AE9" w:rsidP="00EE7AE9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bookmarkStart w:id="0" w:name="_Hlk169611167"/>
      <w:r w:rsidRPr="00E83748">
        <w:rPr>
          <w:b/>
          <w:bCs/>
          <w:sz w:val="24"/>
          <w:szCs w:val="24"/>
        </w:rPr>
        <w:t>Employee Information</w:t>
      </w:r>
    </w:p>
    <w:p w14:paraId="75A5BA3E" w14:textId="01A3AA74" w:rsidR="00EE7AE9" w:rsidRPr="00E83748" w:rsidRDefault="00EE7AE9" w:rsidP="00EE7AE9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Name</w:t>
      </w:r>
      <w:r w:rsidRPr="00E83748">
        <w:rPr>
          <w:sz w:val="20"/>
          <w:szCs w:val="20"/>
        </w:rPr>
        <w:t>:</w:t>
      </w:r>
      <w:r w:rsidR="00E83748">
        <w:rPr>
          <w:sz w:val="20"/>
          <w:szCs w:val="20"/>
        </w:rPr>
        <w:t xml:space="preserve"> </w:t>
      </w:r>
      <w:r w:rsidR="00E83748" w:rsidRPr="00E83748">
        <w:rPr>
          <w:sz w:val="20"/>
          <w:szCs w:val="20"/>
        </w:rPr>
        <w:t xml:space="preserve"> 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016305976"/>
          <w:placeholder>
            <w:docPart w:val="A7998B2D42474A45B56CAB35A57043EB"/>
          </w:placeholder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D43153">
            <w:rPr>
              <w:sz w:val="20"/>
              <w:szCs w:val="20"/>
            </w:rPr>
            <w:t xml:space="preserve"> </w:t>
          </w:r>
        </w:sdtContent>
      </w:sdt>
    </w:p>
    <w:p w14:paraId="71E6DEE5" w14:textId="2D6D08B5" w:rsidR="00EE7AE9" w:rsidRPr="00E83748" w:rsidRDefault="00EE7AE9" w:rsidP="00EE7AE9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Job Title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564716490"/>
          <w:placeholder>
            <w:docPart w:val="3808B7B816C44508B95EACC73904CEFC"/>
          </w:placeholder>
          <w:text/>
        </w:sdtPr>
        <w:sdtContent>
          <w:r w:rsidR="00D43153">
            <w:rPr>
              <w:sz w:val="20"/>
              <w:szCs w:val="20"/>
            </w:rPr>
            <w:t xml:space="preserve"> </w:t>
          </w:r>
        </w:sdtContent>
      </w:sdt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Location</w:t>
      </w:r>
      <w:r w:rsidRPr="00E83748">
        <w:rPr>
          <w:sz w:val="20"/>
          <w:szCs w:val="20"/>
        </w:rPr>
        <w:t>:</w:t>
      </w:r>
      <w:r w:rsidR="005944E1">
        <w:rPr>
          <w:sz w:val="20"/>
          <w:szCs w:val="20"/>
        </w:rPr>
        <w:t xml:space="preserve"> </w:t>
      </w:r>
      <w:r w:rsidR="00D43153">
        <w:rPr>
          <w:sz w:val="20"/>
          <w:szCs w:val="20"/>
        </w:rPr>
        <w:t xml:space="preserve"> </w:t>
      </w:r>
    </w:p>
    <w:p w14:paraId="03CD2BD2" w14:textId="7EF6B469" w:rsidR="00EE7AE9" w:rsidRPr="00F354EF" w:rsidRDefault="00EE7AE9" w:rsidP="00EE7AE9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Permanent Address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36404470"/>
          <w:placeholder>
            <w:docPart w:val="3808B7B816C44508B95EACC73904CEFC"/>
          </w:placeholder>
          <w:showingPlcHdr/>
          <w:text/>
        </w:sdtPr>
        <w:sdtContent>
          <w:r w:rsidR="00D43153" w:rsidRPr="00D97DA0">
            <w:rPr>
              <w:rStyle w:val="PlaceholderText"/>
            </w:rPr>
            <w:t>Click or tap here to enter text.</w:t>
          </w:r>
        </w:sdtContent>
      </w:sdt>
      <w:r w:rsidR="00BE08C4">
        <w:rPr>
          <w:sz w:val="20"/>
          <w:szCs w:val="20"/>
        </w:rPr>
        <w:t xml:space="preserve">  </w:t>
      </w:r>
      <w:r w:rsidR="00BE08C4" w:rsidRPr="00BE08C4">
        <w:rPr>
          <w:b/>
          <w:bCs/>
          <w:sz w:val="20"/>
          <w:szCs w:val="20"/>
        </w:rPr>
        <w:t>Last Day Worked</w:t>
      </w:r>
      <w:r w:rsidR="00BE08C4">
        <w:rPr>
          <w:b/>
          <w:bCs/>
          <w:sz w:val="20"/>
          <w:szCs w:val="20"/>
        </w:rPr>
        <w:t xml:space="preserve">: </w:t>
      </w:r>
      <w:sdt>
        <w:sdtPr>
          <w:rPr>
            <w:b/>
            <w:bCs/>
            <w:sz w:val="20"/>
            <w:szCs w:val="20"/>
          </w:rPr>
          <w:id w:val="-25723847"/>
          <w:placeholder>
            <w:docPart w:val="DefaultPlaceholder_-1854013437"/>
          </w:placeholder>
          <w:showingPlcHdr/>
          <w:date w:fullDate="2025-06-05T00:00:00Z">
            <w:dateFormat w:val="M/d/yyyy"/>
            <w:lid w:val="en-US"/>
            <w:storeMappedDataAs w:val="dateTime"/>
            <w:calendar w:val="gregorian"/>
          </w:date>
        </w:sdtPr>
        <w:sdtContent>
          <w:r w:rsidR="00A2373B" w:rsidRPr="00A7141B">
            <w:rPr>
              <w:rStyle w:val="PlaceholderText"/>
            </w:rPr>
            <w:t>Click or tap to enter a date.</w:t>
          </w:r>
        </w:sdtContent>
      </w:sdt>
    </w:p>
    <w:bookmarkEnd w:id="0"/>
    <w:p w14:paraId="7116D0FB" w14:textId="77777777" w:rsidR="00EE7AE9" w:rsidRPr="00E83748" w:rsidRDefault="00EE7AE9" w:rsidP="00EE7AE9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E83748">
        <w:rPr>
          <w:b/>
          <w:bCs/>
          <w:sz w:val="24"/>
          <w:szCs w:val="24"/>
        </w:rPr>
        <w:t>Resignation Details</w:t>
      </w:r>
    </w:p>
    <w:p w14:paraId="135C2825" w14:textId="070FF215" w:rsidR="00EE7AE9" w:rsidRPr="00E83748" w:rsidRDefault="00000000" w:rsidP="00EE7AE9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1644334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7AE9"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EE7AE9" w:rsidRPr="00E83748">
        <w:rPr>
          <w:sz w:val="20"/>
          <w:szCs w:val="20"/>
        </w:rPr>
        <w:t xml:space="preserve"> Submitted &amp; Fulfilled Notic</w:t>
      </w:r>
      <w:r w:rsidR="00553BA5">
        <w:rPr>
          <w:sz w:val="20"/>
          <w:szCs w:val="20"/>
        </w:rPr>
        <w:t>e</w:t>
      </w:r>
    </w:p>
    <w:p w14:paraId="517CC9C4" w14:textId="5E8A3762" w:rsidR="00EE7AE9" w:rsidRPr="00E83748" w:rsidRDefault="00EE7AE9" w:rsidP="00EE7AE9">
      <w:pPr>
        <w:ind w:firstLine="720"/>
        <w:rPr>
          <w:sz w:val="20"/>
          <w:szCs w:val="20"/>
        </w:rPr>
      </w:pPr>
      <w:r w:rsidRPr="00E83748">
        <w:rPr>
          <w:sz w:val="20"/>
          <w:szCs w:val="20"/>
        </w:rPr>
        <w:t xml:space="preserve">Date that notice was given: </w:t>
      </w:r>
      <w:sdt>
        <w:sdtPr>
          <w:rPr>
            <w:sz w:val="20"/>
            <w:szCs w:val="20"/>
          </w:rPr>
          <w:id w:val="130989451"/>
          <w:placeholder>
            <w:docPart w:val="A7998B2D42474A45B56CAB35A57043EB"/>
          </w:placeholder>
          <w:showingPlcHdr/>
          <w:date w:fullDate="2024-02-01T00:00:00Z">
            <w:dateFormat w:val="M/d/yyyy"/>
            <w:lid w:val="en-US"/>
            <w:storeMappedDataAs w:val="dateTime"/>
            <w:calendar w:val="gregorian"/>
          </w:date>
        </w:sdtPr>
        <w:sdtContent>
          <w:r w:rsidR="0055256A" w:rsidRPr="00D97DA0">
            <w:rPr>
              <w:rStyle w:val="PlaceholderText"/>
            </w:rPr>
            <w:t>Click or tap to enter a date.</w:t>
          </w:r>
        </w:sdtContent>
      </w:sdt>
      <w:r w:rsidRPr="00E83748">
        <w:rPr>
          <w:sz w:val="20"/>
          <w:szCs w:val="20"/>
        </w:rPr>
        <w:t xml:space="preserve"> </w:t>
      </w:r>
      <w:r w:rsidRPr="00E83748">
        <w:rPr>
          <w:sz w:val="20"/>
          <w:szCs w:val="20"/>
        </w:rPr>
        <w:tab/>
        <w:t>Date that notice was fulfilled:</w:t>
      </w:r>
      <w:sdt>
        <w:sdtPr>
          <w:rPr>
            <w:sz w:val="20"/>
            <w:szCs w:val="20"/>
          </w:rPr>
          <w:id w:val="-1754892600"/>
          <w:placeholder>
            <w:docPart w:val="A7998B2D42474A45B56CAB35A57043EB"/>
          </w:placeholder>
          <w:showingPlcHdr/>
          <w:date w:fullDate="2024-02-01T00:00:00Z">
            <w:dateFormat w:val="M/d/yyyy"/>
            <w:lid w:val="en-US"/>
            <w:storeMappedDataAs w:val="dateTime"/>
            <w:calendar w:val="gregorian"/>
          </w:date>
        </w:sdtPr>
        <w:sdtContent>
          <w:r w:rsidR="0055256A" w:rsidRPr="00D97DA0">
            <w:rPr>
              <w:rStyle w:val="PlaceholderText"/>
            </w:rPr>
            <w:t>Click or tap to enter a date.</w:t>
          </w:r>
        </w:sdtContent>
      </w:sdt>
    </w:p>
    <w:p w14:paraId="069CA872" w14:textId="77777777" w:rsidR="005C6B94" w:rsidRDefault="00000000" w:rsidP="00EE7AE9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391840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EE7AE9" w:rsidRPr="00E83748">
        <w:rPr>
          <w:sz w:val="20"/>
          <w:szCs w:val="20"/>
        </w:rPr>
        <w:t xml:space="preserve"> Immediate Voluntary Resignation</w:t>
      </w:r>
    </w:p>
    <w:p w14:paraId="42F6C86C" w14:textId="77777777" w:rsidR="005C6B94" w:rsidRDefault="005C6B94" w:rsidP="005C6B94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-11920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 xml:space="preserve"> Immediate </w:t>
      </w:r>
      <w:r>
        <w:rPr>
          <w:sz w:val="20"/>
          <w:szCs w:val="20"/>
        </w:rPr>
        <w:t>involuntary separation</w:t>
      </w:r>
    </w:p>
    <w:p w14:paraId="64AA0A60" w14:textId="634767BC" w:rsidR="003C28F5" w:rsidRPr="00E83748" w:rsidRDefault="00000000" w:rsidP="003C28F5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7237997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28F5"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C28F5" w:rsidRPr="00E83748">
        <w:rPr>
          <w:sz w:val="20"/>
          <w:szCs w:val="20"/>
        </w:rPr>
        <w:t xml:space="preserve"> </w:t>
      </w:r>
      <w:r w:rsidR="003C28F5">
        <w:rPr>
          <w:sz w:val="20"/>
          <w:szCs w:val="20"/>
        </w:rPr>
        <w:t xml:space="preserve">Did not fulfill required </w:t>
      </w:r>
      <w:r w:rsidR="003B1BB7">
        <w:rPr>
          <w:sz w:val="20"/>
          <w:szCs w:val="20"/>
        </w:rPr>
        <w:t>14 day</w:t>
      </w:r>
      <w:r w:rsidR="003C28F5">
        <w:rPr>
          <w:sz w:val="20"/>
          <w:szCs w:val="20"/>
        </w:rPr>
        <w:t xml:space="preserve"> / 30 day notice</w:t>
      </w:r>
    </w:p>
    <w:p w14:paraId="4E70F23B" w14:textId="77777777" w:rsidR="00EE7AE9" w:rsidRPr="00E83748" w:rsidRDefault="00000000" w:rsidP="00EE7AE9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712221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7AE9"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EE7AE9" w:rsidRPr="00E83748">
        <w:rPr>
          <w:sz w:val="20"/>
          <w:szCs w:val="20"/>
        </w:rPr>
        <w:t>No Call No Show</w:t>
      </w:r>
    </w:p>
    <w:p w14:paraId="5E099DE5" w14:textId="0EE51AA0" w:rsidR="00EE7AE9" w:rsidRPr="00E83748" w:rsidRDefault="00EE7AE9" w:rsidP="00EE7AE9">
      <w:pPr>
        <w:tabs>
          <w:tab w:val="left" w:leader="dot" w:pos="7200"/>
        </w:tabs>
        <w:ind w:left="720"/>
        <w:rPr>
          <w:sz w:val="20"/>
          <w:szCs w:val="20"/>
        </w:rPr>
      </w:pPr>
      <w:r w:rsidRPr="00E83748">
        <w:rPr>
          <w:sz w:val="20"/>
          <w:szCs w:val="20"/>
        </w:rPr>
        <w:t>All store items were returned</w:t>
      </w:r>
      <w:r w:rsidRPr="00E83748"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11391456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2391754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31FB3994" w14:textId="00CC3CE6" w:rsidR="00EE7AE9" w:rsidRDefault="00EE7AE9" w:rsidP="00EE7AE9">
      <w:pPr>
        <w:tabs>
          <w:tab w:val="left" w:leader="dot" w:pos="7200"/>
        </w:tabs>
        <w:ind w:left="720"/>
        <w:rPr>
          <w:sz w:val="20"/>
          <w:szCs w:val="20"/>
        </w:rPr>
      </w:pPr>
      <w:r w:rsidRPr="00E83748">
        <w:rPr>
          <w:sz w:val="20"/>
          <w:szCs w:val="20"/>
        </w:rPr>
        <w:t>Is Payroll Deduct</w:t>
      </w:r>
      <w:r w:rsidR="0090461A">
        <w:rPr>
          <w:sz w:val="20"/>
          <w:szCs w:val="20"/>
        </w:rPr>
        <w:t>ion</w:t>
      </w:r>
      <w:r w:rsidRPr="00E83748">
        <w:rPr>
          <w:sz w:val="20"/>
          <w:szCs w:val="20"/>
        </w:rPr>
        <w:t xml:space="preserve"> applicable? *</w:t>
      </w:r>
      <w:r w:rsidRPr="00E83748"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-14695087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543759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2D0BB27C" w14:textId="50FC5077" w:rsidR="00B02554" w:rsidRDefault="00B02554" w:rsidP="00EE7AE9">
      <w:pPr>
        <w:tabs>
          <w:tab w:val="left" w:leader="dot" w:pos="7200"/>
        </w:tabs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          *Do they forfeit their bonus?</w:t>
      </w:r>
      <w:r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-1033263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7458852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4365EA9E" w14:textId="1070E62E" w:rsidR="00B02554" w:rsidRPr="00E83748" w:rsidRDefault="00B02554" w:rsidP="00EE7AE9">
      <w:pPr>
        <w:tabs>
          <w:tab w:val="left" w:leader="dot" w:pos="7200"/>
        </w:tabs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          *Are the</w:t>
      </w:r>
      <w:r w:rsidR="00F4341D">
        <w:rPr>
          <w:sz w:val="20"/>
          <w:szCs w:val="20"/>
        </w:rPr>
        <w:t>y</w:t>
      </w:r>
      <w:r>
        <w:rPr>
          <w:sz w:val="20"/>
          <w:szCs w:val="20"/>
        </w:rPr>
        <w:t xml:space="preserve"> to be dropped to minimum wage?</w:t>
      </w:r>
      <w:r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144937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7568873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63CCEB10" w14:textId="26DDEF3B" w:rsidR="00EE7AE9" w:rsidRPr="00E83748" w:rsidRDefault="00EE7AE9" w:rsidP="00EE7AE9">
      <w:pPr>
        <w:tabs>
          <w:tab w:val="left" w:leader="dot" w:pos="7200"/>
        </w:tabs>
        <w:ind w:left="720"/>
        <w:rPr>
          <w:sz w:val="20"/>
          <w:szCs w:val="20"/>
        </w:rPr>
      </w:pPr>
      <w:r w:rsidRPr="00E83748">
        <w:rPr>
          <w:sz w:val="20"/>
          <w:szCs w:val="20"/>
        </w:rPr>
        <w:t>Written notice attached?</w:t>
      </w:r>
      <w:r w:rsidRPr="00E83748"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1178770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9953806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0461A">
            <w:rPr>
              <w:rFonts w:ascii="MS Gothic" w:eastAsia="MS Gothic" w:hAnsi="MS Gothic" w:hint="eastAsia"/>
              <w:sz w:val="20"/>
              <w:szCs w:val="20"/>
            </w:rPr>
            <w:t>☒</w:t>
          </w:r>
        </w:sdtContent>
      </w:sdt>
      <w:r w:rsidRPr="00E83748">
        <w:rPr>
          <w:sz w:val="20"/>
          <w:szCs w:val="20"/>
        </w:rPr>
        <w:t>No</w:t>
      </w:r>
    </w:p>
    <w:p w14:paraId="2FD74289" w14:textId="54FFC853" w:rsidR="00EE7AE9" w:rsidRPr="00610F80" w:rsidRDefault="00EE7AE9" w:rsidP="00610F80">
      <w:pPr>
        <w:tabs>
          <w:tab w:val="left" w:leader="dot" w:pos="7200"/>
        </w:tabs>
        <w:ind w:left="720"/>
        <w:rPr>
          <w:sz w:val="20"/>
          <w:szCs w:val="20"/>
        </w:rPr>
      </w:pPr>
      <w:r w:rsidRPr="00E83748">
        <w:rPr>
          <w:sz w:val="20"/>
          <w:szCs w:val="20"/>
        </w:rPr>
        <w:t>Is this employee eligible for rehire?</w:t>
      </w:r>
      <w:r w:rsidRPr="00E83748">
        <w:rPr>
          <w:sz w:val="20"/>
          <w:szCs w:val="20"/>
        </w:rPr>
        <w:tab/>
        <w:t xml:space="preserve"> </w:t>
      </w:r>
      <w:sdt>
        <w:sdtPr>
          <w:rPr>
            <w:sz w:val="20"/>
            <w:szCs w:val="20"/>
          </w:rPr>
          <w:id w:val="1722093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83748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Yes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6510588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315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E83748">
        <w:rPr>
          <w:sz w:val="20"/>
          <w:szCs w:val="20"/>
        </w:rPr>
        <w:t>No</w:t>
      </w:r>
    </w:p>
    <w:p w14:paraId="7020577C" w14:textId="77777777" w:rsidR="00EE7AE9" w:rsidRPr="00E83748" w:rsidRDefault="00EE7AE9" w:rsidP="00EE7AE9">
      <w:pPr>
        <w:pBdr>
          <w:bottom w:val="single" w:sz="4" w:space="1" w:color="auto"/>
        </w:pBdr>
        <w:tabs>
          <w:tab w:val="left" w:leader="dot" w:pos="7200"/>
        </w:tabs>
        <w:jc w:val="center"/>
        <w:rPr>
          <w:b/>
          <w:bCs/>
          <w:sz w:val="24"/>
          <w:szCs w:val="24"/>
        </w:rPr>
      </w:pPr>
      <w:r w:rsidRPr="00E83748">
        <w:rPr>
          <w:b/>
          <w:bCs/>
          <w:sz w:val="24"/>
          <w:szCs w:val="24"/>
        </w:rPr>
        <w:t>Details</w:t>
      </w:r>
    </w:p>
    <w:p w14:paraId="068E7A84" w14:textId="65C2CDDB" w:rsidR="00547397" w:rsidRPr="00547397" w:rsidRDefault="00000000" w:rsidP="00547397">
      <w:pPr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2096904882"/>
          <w:placeholder>
            <w:docPart w:val="3808B7B816C44508B95EACC73904CEFC"/>
          </w:placeholder>
          <w:text w:multiLine="1"/>
        </w:sdtPr>
        <w:sdtContent>
          <w:r w:rsidR="00D43153">
            <w:rPr>
              <w:sz w:val="20"/>
              <w:szCs w:val="20"/>
            </w:rPr>
            <w:t xml:space="preserve"> </w:t>
          </w:r>
          <w:r w:rsidR="005944E1">
            <w:rPr>
              <w:sz w:val="20"/>
              <w:szCs w:val="20"/>
            </w:rPr>
            <w:t xml:space="preserve"> </w:t>
          </w:r>
          <w:r w:rsidR="005944E1">
            <w:rPr>
              <w:sz w:val="20"/>
              <w:szCs w:val="20"/>
            </w:rPr>
            <w:br/>
          </w:r>
          <w:r w:rsidR="005944E1">
            <w:rPr>
              <w:sz w:val="20"/>
              <w:szCs w:val="20"/>
            </w:rPr>
            <w:br/>
          </w:r>
          <w:r w:rsidR="00D43153">
            <w:rPr>
              <w:sz w:val="20"/>
              <w:szCs w:val="20"/>
            </w:rPr>
            <w:t xml:space="preserve"> </w:t>
          </w:r>
          <w:r w:rsidR="005944E1">
            <w:rPr>
              <w:sz w:val="20"/>
              <w:szCs w:val="20"/>
            </w:rPr>
            <w:t xml:space="preserve"> </w:t>
          </w:r>
          <w:r w:rsidR="00AF0647">
            <w:rPr>
              <w:sz w:val="20"/>
              <w:szCs w:val="20"/>
            </w:rPr>
            <w:br/>
          </w:r>
          <w:r w:rsidR="00AF0647">
            <w:rPr>
              <w:sz w:val="20"/>
              <w:szCs w:val="20"/>
            </w:rPr>
            <w:br/>
          </w:r>
        </w:sdtContent>
      </w:sdt>
      <w:r w:rsidR="00547397">
        <w:rPr>
          <w:b/>
          <w:bCs/>
          <w:kern w:val="0"/>
          <w:sz w:val="24"/>
          <w:szCs w:val="24"/>
          <w14:ligatures w14:val="none"/>
        </w:rPr>
        <w:br w:type="page"/>
      </w:r>
    </w:p>
    <w:p w14:paraId="6F9F3A3F" w14:textId="77777777" w:rsidR="00F354EF" w:rsidRDefault="00F354EF" w:rsidP="00547397">
      <w:pPr>
        <w:pBdr>
          <w:bottom w:val="single" w:sz="4" w:space="1" w:color="auto"/>
        </w:pBdr>
        <w:tabs>
          <w:tab w:val="left" w:leader="dot" w:pos="7200"/>
        </w:tabs>
        <w:jc w:val="center"/>
        <w:rPr>
          <w:b/>
          <w:bCs/>
          <w:kern w:val="0"/>
          <w:sz w:val="24"/>
          <w:szCs w:val="24"/>
          <w14:ligatures w14:val="none"/>
        </w:rPr>
      </w:pPr>
    </w:p>
    <w:p w14:paraId="210622D0" w14:textId="1008355C" w:rsidR="00547397" w:rsidRDefault="00553BA5" w:rsidP="00547397">
      <w:pPr>
        <w:pBdr>
          <w:bottom w:val="single" w:sz="4" w:space="1" w:color="auto"/>
        </w:pBdr>
        <w:tabs>
          <w:tab w:val="left" w:leader="dot" w:pos="7200"/>
        </w:tabs>
        <w:jc w:val="center"/>
        <w:rPr>
          <w:kern w:val="0"/>
          <w:sz w:val="24"/>
          <w:szCs w:val="24"/>
          <w14:ligatures w14:val="none"/>
        </w:rPr>
      </w:pPr>
      <w:r w:rsidRPr="00547397">
        <w:rPr>
          <w:b/>
          <w:bCs/>
          <w:kern w:val="0"/>
          <w:sz w:val="24"/>
          <w:szCs w:val="24"/>
          <w14:ligatures w14:val="none"/>
        </w:rPr>
        <w:t>Acknowledgement</w:t>
      </w:r>
      <w:r w:rsidR="00547397" w:rsidRPr="00547397">
        <w:rPr>
          <w:b/>
          <w:bCs/>
          <w:kern w:val="0"/>
          <w:sz w:val="24"/>
          <w:szCs w:val="24"/>
          <w14:ligatures w14:val="none"/>
        </w:rPr>
        <w:t xml:space="preserve"> of</w:t>
      </w:r>
      <w:r w:rsidR="00547397">
        <w:rPr>
          <w:kern w:val="0"/>
          <w:sz w:val="24"/>
          <w:szCs w:val="24"/>
          <w14:ligatures w14:val="none"/>
        </w:rPr>
        <w:t xml:space="preserve"> </w:t>
      </w:r>
      <w:r w:rsidR="00547397" w:rsidRPr="00547397">
        <w:rPr>
          <w:b/>
          <w:bCs/>
          <w:sz w:val="24"/>
          <w:szCs w:val="24"/>
        </w:rPr>
        <w:t>Receipt</w:t>
      </w:r>
    </w:p>
    <w:p w14:paraId="12D301CE" w14:textId="20D4DBEF" w:rsidR="00EE7AE9" w:rsidRPr="00E83748" w:rsidRDefault="00EE7AE9" w:rsidP="00EE7AE9">
      <w:pPr>
        <w:spacing w:after="0"/>
        <w:rPr>
          <w:i/>
          <w:iCs/>
          <w:sz w:val="20"/>
          <w:szCs w:val="20"/>
        </w:rPr>
      </w:pPr>
      <w:r w:rsidRPr="00E83748">
        <w:rPr>
          <w:i/>
          <w:iCs/>
          <w:sz w:val="20"/>
          <w:szCs w:val="20"/>
        </w:rPr>
        <w:t>By signing this form, I confirm that I understand the information in this resignation/exit form. Signing this form does not necessarily indicate that I agree with the information (use the back of this form for comments). I also confirm that my supervisor and I have discussed the resignation/exit.</w:t>
      </w:r>
    </w:p>
    <w:p w14:paraId="432F1D23" w14:textId="77777777" w:rsidR="00EE7AE9" w:rsidRPr="00E83748" w:rsidRDefault="00EE7AE9" w:rsidP="00EE7AE9">
      <w:pPr>
        <w:spacing w:after="0"/>
        <w:rPr>
          <w:i/>
          <w:iCs/>
          <w:sz w:val="20"/>
          <w:szCs w:val="20"/>
        </w:rPr>
      </w:pPr>
    </w:p>
    <w:p w14:paraId="017D91C0" w14:textId="77777777" w:rsidR="00EE7AE9" w:rsidRPr="00E83748" w:rsidRDefault="00EE7AE9" w:rsidP="00EE7AE9">
      <w:pPr>
        <w:spacing w:after="0"/>
        <w:rPr>
          <w:i/>
          <w:iCs/>
          <w:sz w:val="20"/>
          <w:szCs w:val="20"/>
        </w:rPr>
      </w:pPr>
      <w:r w:rsidRPr="00E83748">
        <w:rPr>
          <w:i/>
          <w:iCs/>
          <w:sz w:val="20"/>
          <w:szCs w:val="20"/>
        </w:rPr>
        <w:t xml:space="preserve"> </w:t>
      </w:r>
    </w:p>
    <w:bookmarkStart w:id="1" w:name="_Hlk169611867"/>
    <w:p w14:paraId="494D118C" w14:textId="5F80E8A8" w:rsidR="00EE7AE9" w:rsidRPr="00E83748" w:rsidRDefault="00000000" w:rsidP="00EE7AE9">
      <w:pPr>
        <w:tabs>
          <w:tab w:val="left" w:pos="339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1844740035"/>
          <w:placeholder>
            <w:docPart w:val="3808B7B816C44508B95EACC73904CEFC"/>
          </w:placeholder>
          <w:showingPlcHdr/>
          <w:text/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="00EE7AE9"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291507045"/>
          <w:placeholder>
            <w:docPart w:val="A7998B2D42474A45B56CAB35A57043EB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2CA6F470" w14:textId="77777777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B9EFC" wp14:editId="199EF17B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82665" cy="15903"/>
                <wp:effectExtent l="0" t="0" r="32385" b="222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36AE7" id="Straight Connector 14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8.9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BFC440E" w14:textId="77777777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Employee Signature</w:t>
      </w:r>
      <w:r w:rsidRPr="00E83748">
        <w:rPr>
          <w:b/>
          <w:bCs/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p w14:paraId="01A334BF" w14:textId="77777777" w:rsidR="00EE7AE9" w:rsidRPr="00E83748" w:rsidRDefault="00EE7AE9">
      <w:pPr>
        <w:rPr>
          <w:sz w:val="20"/>
          <w:szCs w:val="20"/>
        </w:rPr>
      </w:pPr>
    </w:p>
    <w:p w14:paraId="39FD9DC6" w14:textId="7E6CBECA" w:rsidR="00EE7AE9" w:rsidRPr="00E83748" w:rsidRDefault="00000000" w:rsidP="00EE7AE9">
      <w:pPr>
        <w:tabs>
          <w:tab w:val="left" w:pos="3570"/>
          <w:tab w:val="left" w:pos="393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-242953331"/>
          <w:placeholder>
            <w:docPart w:val="598AEE2874394F078E79183BCA80A12E"/>
          </w:placeholder>
          <w:showingPlcHdr/>
          <w:text/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="00EE7AE9"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1696272570"/>
          <w:placeholder>
            <w:docPart w:val="4786F09C99C9480BBE9029AD17CAB3C8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519A9A75" w14:textId="77777777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2E068" wp14:editId="2F87C881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82665" cy="15903"/>
                <wp:effectExtent l="0" t="0" r="32385" b="22225"/>
                <wp:wrapNone/>
                <wp:docPr id="580634808" name="Straight Connector 580634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0D63B" id="Straight Connector 580634808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8.9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3245911" w14:textId="77777777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Supervisor Signature</w:t>
      </w:r>
      <w:r w:rsidRPr="00E83748">
        <w:rPr>
          <w:b/>
          <w:bCs/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bookmarkEnd w:id="1"/>
    <w:p w14:paraId="189BCD15" w14:textId="77777777" w:rsidR="00EE7AE9" w:rsidRPr="00E83748" w:rsidRDefault="00EE7AE9" w:rsidP="00EE7AE9">
      <w:pPr>
        <w:tabs>
          <w:tab w:val="left" w:leader="dot" w:pos="7200"/>
        </w:tabs>
        <w:rPr>
          <w:sz w:val="20"/>
          <w:szCs w:val="20"/>
        </w:rPr>
      </w:pPr>
    </w:p>
    <w:p w14:paraId="2C175E18" w14:textId="6F6A5ADB" w:rsidR="00EE7AE9" w:rsidRPr="00E83748" w:rsidRDefault="00000000" w:rsidP="00EE7AE9">
      <w:pPr>
        <w:tabs>
          <w:tab w:val="left" w:pos="330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-573502485"/>
          <w:placeholder>
            <w:docPart w:val="598AEE2874394F078E79183BCA80A12E"/>
          </w:placeholder>
          <w:showingPlcHdr/>
          <w:text/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="00EE7AE9"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="00EE7AE9"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663322831"/>
          <w:placeholder>
            <w:docPart w:val="4786F09C99C9480BBE9029AD17CAB3C8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EE7AE9"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178192CB" w14:textId="22FED4C6" w:rsidR="00EE7AE9" w:rsidRPr="00E83748" w:rsidRDefault="00EE7AE9" w:rsidP="00EE7AE9">
      <w:pPr>
        <w:spacing w:after="0"/>
        <w:rPr>
          <w:sz w:val="20"/>
          <w:szCs w:val="20"/>
        </w:rPr>
      </w:pPr>
      <w:r w:rsidRPr="00E83748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23C4B9" wp14:editId="023EA8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2665" cy="15903"/>
                <wp:effectExtent l="0" t="0" r="32385" b="222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CD1A3" id="Straight Connector 1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8.9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E83748">
        <w:rPr>
          <w:b/>
          <w:bCs/>
          <w:sz w:val="20"/>
          <w:szCs w:val="20"/>
        </w:rPr>
        <w:t>District Manager/Witness Signature (when required)</w:t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="00547397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p w14:paraId="60E92194" w14:textId="77777777" w:rsidR="00EE7AE9" w:rsidRDefault="00EE7AE9" w:rsidP="00EE7AE9">
      <w:pPr>
        <w:spacing w:after="0"/>
        <w:rPr>
          <w:sz w:val="24"/>
          <w:szCs w:val="24"/>
        </w:rPr>
      </w:pPr>
    </w:p>
    <w:p w14:paraId="6ABA0E91" w14:textId="77777777" w:rsidR="00EE7AE9" w:rsidRDefault="00EE7AE9" w:rsidP="00EE7AE9">
      <w:pPr>
        <w:spacing w:after="0"/>
        <w:rPr>
          <w:sz w:val="24"/>
          <w:szCs w:val="24"/>
        </w:rPr>
      </w:pPr>
    </w:p>
    <w:p w14:paraId="7ECDCEC7" w14:textId="77777777" w:rsidR="00EE7AE9" w:rsidRPr="00E83748" w:rsidRDefault="00EE7AE9" w:rsidP="00EE7AE9">
      <w:pPr>
        <w:pBdr>
          <w:bottom w:val="single" w:sz="4" w:space="1" w:color="auto"/>
        </w:pBdr>
        <w:tabs>
          <w:tab w:val="left" w:leader="dot" w:pos="7200"/>
        </w:tabs>
        <w:jc w:val="center"/>
        <w:rPr>
          <w:b/>
          <w:bCs/>
          <w:sz w:val="24"/>
          <w:szCs w:val="24"/>
        </w:rPr>
      </w:pPr>
      <w:r w:rsidRPr="00E83748">
        <w:rPr>
          <w:b/>
          <w:bCs/>
          <w:sz w:val="24"/>
          <w:szCs w:val="24"/>
        </w:rPr>
        <w:t>Steps to Finish Termination</w:t>
      </w:r>
    </w:p>
    <w:p w14:paraId="38829D08" w14:textId="77777777" w:rsidR="00EE7AE9" w:rsidRPr="00E83748" w:rsidRDefault="00EE7AE9" w:rsidP="00EE7AE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83748">
        <w:rPr>
          <w:sz w:val="20"/>
          <w:szCs w:val="20"/>
        </w:rPr>
        <w:t>Upload Exit Form to employee’s personal file and remove employee from MyGlow.</w:t>
      </w:r>
    </w:p>
    <w:p w14:paraId="05CF15C0" w14:textId="77777777" w:rsidR="00EE7AE9" w:rsidRPr="00E83748" w:rsidRDefault="00EE7AE9" w:rsidP="00EE7AE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83748">
        <w:rPr>
          <w:sz w:val="20"/>
          <w:szCs w:val="20"/>
        </w:rPr>
        <w:t xml:space="preserve">Notify home office of employee’s final date of employment for HR, Payroll, and Security System purposes. </w:t>
      </w:r>
    </w:p>
    <w:p w14:paraId="3CFBA2D7" w14:textId="2EF3810B" w:rsidR="00EE7AE9" w:rsidRPr="00E83748" w:rsidRDefault="00EE7AE9" w:rsidP="00EE7AE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83748">
        <w:rPr>
          <w:sz w:val="20"/>
          <w:szCs w:val="20"/>
        </w:rPr>
        <w:t>Place comment on employee’s Sunlync account stating they are no longer employed, verify tanning has been removed.</w:t>
      </w:r>
    </w:p>
    <w:p w14:paraId="2E37EA36" w14:textId="77777777" w:rsidR="00EE7AE9" w:rsidRDefault="00EE7AE9"/>
    <w:sectPr w:rsidR="00EE7AE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97581" w14:textId="77777777" w:rsidR="00F97266" w:rsidRDefault="00F97266" w:rsidP="00EE7AE9">
      <w:pPr>
        <w:spacing w:after="0" w:line="240" w:lineRule="auto"/>
      </w:pPr>
      <w:r>
        <w:separator/>
      </w:r>
    </w:p>
  </w:endnote>
  <w:endnote w:type="continuationSeparator" w:id="0">
    <w:p w14:paraId="31486C8C" w14:textId="77777777" w:rsidR="00F97266" w:rsidRDefault="00F97266" w:rsidP="00EE7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BE024" w14:textId="77777777" w:rsidR="00F97266" w:rsidRDefault="00F97266" w:rsidP="00EE7AE9">
      <w:pPr>
        <w:spacing w:after="0" w:line="240" w:lineRule="auto"/>
      </w:pPr>
      <w:r>
        <w:separator/>
      </w:r>
    </w:p>
  </w:footnote>
  <w:footnote w:type="continuationSeparator" w:id="0">
    <w:p w14:paraId="75E1B3A0" w14:textId="77777777" w:rsidR="00F97266" w:rsidRDefault="00F97266" w:rsidP="00EE7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BC85" w14:textId="6F276FE4" w:rsidR="00EE7AE9" w:rsidRPr="00E83748" w:rsidRDefault="00EE7AE9" w:rsidP="00EE7AE9">
    <w:pPr>
      <w:pStyle w:val="Header"/>
      <w:jc w:val="center"/>
      <w:rPr>
        <w:b/>
        <w:bCs/>
        <w:sz w:val="32"/>
        <w:szCs w:val="32"/>
      </w:rPr>
    </w:pPr>
    <w:r w:rsidRPr="00E83748">
      <w:rPr>
        <w:b/>
        <w:b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0C2B10B3" wp14:editId="039C7A5C">
          <wp:simplePos x="0" y="0"/>
          <wp:positionH relativeFrom="margin">
            <wp:posOffset>5486400</wp:posOffset>
          </wp:positionH>
          <wp:positionV relativeFrom="paragraph">
            <wp:posOffset>-171450</wp:posOffset>
          </wp:positionV>
          <wp:extent cx="962025" cy="873760"/>
          <wp:effectExtent l="0" t="0" r="0" b="2540"/>
          <wp:wrapTight wrapText="bothSides">
            <wp:wrapPolygon edited="0">
              <wp:start x="0" y="0"/>
              <wp:lineTo x="0" y="21192"/>
              <wp:lineTo x="20958" y="21192"/>
              <wp:lineTo x="20958" y="0"/>
              <wp:lineTo x="0" y="0"/>
            </wp:wrapPolygon>
          </wp:wrapTight>
          <wp:docPr id="15237634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873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83748">
      <w:rPr>
        <w:b/>
        <w:bCs/>
        <w:sz w:val="32"/>
        <w:szCs w:val="32"/>
      </w:rPr>
      <w:t>Resignation/Exit Form</w:t>
    </w:r>
  </w:p>
  <w:p w14:paraId="3002E4A7" w14:textId="3B096DDF" w:rsidR="00EE7AE9" w:rsidRPr="00AC19D1" w:rsidRDefault="00EE7AE9" w:rsidP="00EE7AE9">
    <w:pPr>
      <w:pStyle w:val="Header"/>
      <w:jc w:val="center"/>
      <w:rPr>
        <w:b/>
        <w:bCs/>
        <w:sz w:val="24"/>
        <w:szCs w:val="24"/>
      </w:rPr>
    </w:pPr>
    <w:r w:rsidRPr="00AC19D1">
      <w:rPr>
        <w:b/>
        <w:bCs/>
        <w:sz w:val="24"/>
        <w:szCs w:val="24"/>
      </w:rPr>
      <w:t>Sun Tan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509C5"/>
    <w:multiLevelType w:val="hybridMultilevel"/>
    <w:tmpl w:val="E1C4B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28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E9"/>
    <w:rsid w:val="00001379"/>
    <w:rsid w:val="000C6E85"/>
    <w:rsid w:val="001526E7"/>
    <w:rsid w:val="001F250F"/>
    <w:rsid w:val="0031017D"/>
    <w:rsid w:val="00320868"/>
    <w:rsid w:val="00360ADB"/>
    <w:rsid w:val="003B1BB7"/>
    <w:rsid w:val="003C28F5"/>
    <w:rsid w:val="004000C3"/>
    <w:rsid w:val="00424F8D"/>
    <w:rsid w:val="0049309A"/>
    <w:rsid w:val="004E1B47"/>
    <w:rsid w:val="0050179C"/>
    <w:rsid w:val="005053B7"/>
    <w:rsid w:val="00547397"/>
    <w:rsid w:val="0055256A"/>
    <w:rsid w:val="00553BA5"/>
    <w:rsid w:val="005768A2"/>
    <w:rsid w:val="005944E1"/>
    <w:rsid w:val="005A29B2"/>
    <w:rsid w:val="005A709E"/>
    <w:rsid w:val="005C6B94"/>
    <w:rsid w:val="00605047"/>
    <w:rsid w:val="00610F80"/>
    <w:rsid w:val="006D3111"/>
    <w:rsid w:val="007872AA"/>
    <w:rsid w:val="0079177C"/>
    <w:rsid w:val="007975FA"/>
    <w:rsid w:val="007F4440"/>
    <w:rsid w:val="00811477"/>
    <w:rsid w:val="0090461A"/>
    <w:rsid w:val="00932556"/>
    <w:rsid w:val="009449B2"/>
    <w:rsid w:val="00A2373B"/>
    <w:rsid w:val="00A70D5B"/>
    <w:rsid w:val="00AC19D1"/>
    <w:rsid w:val="00AD08B9"/>
    <w:rsid w:val="00AF0647"/>
    <w:rsid w:val="00B02554"/>
    <w:rsid w:val="00BE08C4"/>
    <w:rsid w:val="00C957D2"/>
    <w:rsid w:val="00CE7A6A"/>
    <w:rsid w:val="00D302E1"/>
    <w:rsid w:val="00D31B5A"/>
    <w:rsid w:val="00D43153"/>
    <w:rsid w:val="00E83748"/>
    <w:rsid w:val="00EE7AE9"/>
    <w:rsid w:val="00F354EF"/>
    <w:rsid w:val="00F4341D"/>
    <w:rsid w:val="00F97266"/>
    <w:rsid w:val="00FF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11054"/>
  <w15:chartTrackingRefBased/>
  <w15:docId w15:val="{24E63579-4C56-4927-BBE0-31B7A561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AE9"/>
  </w:style>
  <w:style w:type="paragraph" w:styleId="Heading1">
    <w:name w:val="heading 1"/>
    <w:basedOn w:val="Normal"/>
    <w:next w:val="Normal"/>
    <w:link w:val="Heading1Char"/>
    <w:uiPriority w:val="9"/>
    <w:qFormat/>
    <w:rsid w:val="00EE7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A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7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AE9"/>
  </w:style>
  <w:style w:type="paragraph" w:styleId="Footer">
    <w:name w:val="footer"/>
    <w:basedOn w:val="Normal"/>
    <w:link w:val="FooterChar"/>
    <w:uiPriority w:val="99"/>
    <w:unhideWhenUsed/>
    <w:rsid w:val="00EE7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AE9"/>
  </w:style>
  <w:style w:type="character" w:styleId="PlaceholderText">
    <w:name w:val="Placeholder Text"/>
    <w:basedOn w:val="DefaultParagraphFont"/>
    <w:uiPriority w:val="99"/>
    <w:semiHidden/>
    <w:rsid w:val="00EE7AE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E7A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998B2D42474A45B56CAB35A5704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62D74-E6B1-4FFD-B6A4-6A5D26450514}"/>
      </w:docPartPr>
      <w:docPartBody>
        <w:p w:rsidR="003216D8" w:rsidRDefault="002D5386" w:rsidP="002D5386">
          <w:pPr>
            <w:pStyle w:val="A7998B2D42474A45B56CAB35A57043EB"/>
          </w:pPr>
          <w:r w:rsidRPr="00D97DA0">
            <w:rPr>
              <w:rStyle w:val="PlaceholderText"/>
            </w:rPr>
            <w:t>Click or tap to enter a date.</w:t>
          </w:r>
        </w:p>
      </w:docPartBody>
    </w:docPart>
    <w:docPart>
      <w:docPartPr>
        <w:name w:val="3808B7B816C44508B95EACC73904C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0CA78-555E-4E39-B5B0-0BCF1B31EF61}"/>
      </w:docPartPr>
      <w:docPartBody>
        <w:p w:rsidR="003216D8" w:rsidRDefault="002D5386" w:rsidP="002D5386">
          <w:pPr>
            <w:pStyle w:val="3808B7B816C44508B95EACC73904CEFC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AEE2874394F078E79183BCA80A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594BD-2C62-45C8-A8A6-635E7678F982}"/>
      </w:docPartPr>
      <w:docPartBody>
        <w:p w:rsidR="003216D8" w:rsidRDefault="002D5386" w:rsidP="002D5386">
          <w:pPr>
            <w:pStyle w:val="598AEE2874394F078E79183BCA80A12E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86F09C99C9480BBE9029AD17CAB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88563-EC3D-4F25-AA3A-D43374ECCED7}"/>
      </w:docPartPr>
      <w:docPartBody>
        <w:p w:rsidR="003216D8" w:rsidRDefault="002D5386" w:rsidP="002D5386">
          <w:pPr>
            <w:pStyle w:val="4786F09C99C9480BBE9029AD17CAB3C8"/>
          </w:pPr>
          <w:r w:rsidRPr="00D97DA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9AFA0-A753-4F36-A650-48F58A7A0D23}"/>
      </w:docPartPr>
      <w:docPartBody>
        <w:p w:rsidR="00492DBA" w:rsidRDefault="0076413F">
          <w:r w:rsidRPr="00A7141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86"/>
    <w:rsid w:val="00080998"/>
    <w:rsid w:val="001A150B"/>
    <w:rsid w:val="001F250F"/>
    <w:rsid w:val="002D5386"/>
    <w:rsid w:val="003216D8"/>
    <w:rsid w:val="00376F67"/>
    <w:rsid w:val="003A2B31"/>
    <w:rsid w:val="004000C3"/>
    <w:rsid w:val="00492DBA"/>
    <w:rsid w:val="004E1B47"/>
    <w:rsid w:val="004E613F"/>
    <w:rsid w:val="0050179C"/>
    <w:rsid w:val="00526601"/>
    <w:rsid w:val="00654A37"/>
    <w:rsid w:val="006B35CA"/>
    <w:rsid w:val="0076413F"/>
    <w:rsid w:val="007872AA"/>
    <w:rsid w:val="0079177C"/>
    <w:rsid w:val="007975FA"/>
    <w:rsid w:val="008A2E74"/>
    <w:rsid w:val="0090036C"/>
    <w:rsid w:val="00913658"/>
    <w:rsid w:val="00925666"/>
    <w:rsid w:val="009449B2"/>
    <w:rsid w:val="00AA4726"/>
    <w:rsid w:val="00AD08B9"/>
    <w:rsid w:val="00C957D2"/>
    <w:rsid w:val="00D96BBF"/>
    <w:rsid w:val="00E5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6413F"/>
    <w:rPr>
      <w:color w:val="666666"/>
    </w:rPr>
  </w:style>
  <w:style w:type="paragraph" w:customStyle="1" w:styleId="A7998B2D42474A45B56CAB35A57043EB">
    <w:name w:val="A7998B2D42474A45B56CAB35A57043EB"/>
    <w:rsid w:val="002D5386"/>
  </w:style>
  <w:style w:type="paragraph" w:customStyle="1" w:styleId="3808B7B816C44508B95EACC73904CEFC">
    <w:name w:val="3808B7B816C44508B95EACC73904CEFC"/>
    <w:rsid w:val="002D5386"/>
  </w:style>
  <w:style w:type="paragraph" w:customStyle="1" w:styleId="598AEE2874394F078E79183BCA80A12E">
    <w:name w:val="598AEE2874394F078E79183BCA80A12E"/>
    <w:rsid w:val="002D5386"/>
  </w:style>
  <w:style w:type="paragraph" w:customStyle="1" w:styleId="4786F09C99C9480BBE9029AD17CAB3C8">
    <w:name w:val="4786F09C99C9480BBE9029AD17CAB3C8"/>
    <w:rsid w:val="002D53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DD0AC58EFAD47996727C84C434E4E" ma:contentTypeVersion="20" ma:contentTypeDescription="Create a new document." ma:contentTypeScope="" ma:versionID="b79e1d310e191f42d887055e49147bb2">
  <xsd:schema xmlns:xsd="http://www.w3.org/2001/XMLSchema" xmlns:xs="http://www.w3.org/2001/XMLSchema" xmlns:p="http://schemas.microsoft.com/office/2006/metadata/properties" xmlns:ns1="http://schemas.microsoft.com/sharepoint/v3" xmlns:ns2="e1152555-3959-48c5-866e-925b6083a5e4" xmlns:ns3="1d0f3b9b-b5b2-4968-9b21-1fc8aa0a7f2d" targetNamespace="http://schemas.microsoft.com/office/2006/metadata/properties" ma:root="true" ma:fieldsID="52568cd1ae2146acbcc7f57e27eb2793" ns1:_="" ns2:_="" ns3:_="">
    <xsd:import namespace="http://schemas.microsoft.com/sharepoint/v3"/>
    <xsd:import namespace="e1152555-3959-48c5-866e-925b6083a5e4"/>
    <xsd:import namespace="1d0f3b9b-b5b2-4968-9b21-1fc8aa0a7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_x0038__x002e_August" minOccurs="0"/>
                <xsd:element ref="ns2:Nove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52555-3959-48c5-866e-925b6083a5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10a435a-7516-4f02-919c-2603129f23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_x0038__x002e_August" ma:index="26" nillable="true" ma:displayName="8. August" ma:format="Dropdown" ma:internalName="_x0038__x002e_August">
      <xsd:simpleType>
        <xsd:restriction base="dms:Text">
          <xsd:maxLength value="255"/>
        </xsd:restriction>
      </xsd:simpleType>
    </xsd:element>
    <xsd:element name="November" ma:index="27" nillable="true" ma:displayName="November" ma:format="Dropdown" ma:internalName="Novemb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0f3b9b-b5b2-4968-9b21-1fc8aa0a7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9301873-4960-4d38-84a8-743e4a06ad16}" ma:internalName="TaxCatchAll" ma:showField="CatchAllData" ma:web="1d0f3b9b-b5b2-4968-9b21-1fc8aa0a7f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1d0f3b9b-b5b2-4968-9b21-1fc8aa0a7f2d" xsi:nil="true"/>
    <lcf76f155ced4ddcb4097134ff3c332f xmlns="e1152555-3959-48c5-866e-925b6083a5e4">
      <Terms xmlns="http://schemas.microsoft.com/office/infopath/2007/PartnerControls"/>
    </lcf76f155ced4ddcb4097134ff3c332f>
    <_x0038__x002e_August xmlns="e1152555-3959-48c5-866e-925b6083a5e4" xsi:nil="true"/>
    <November xmlns="e1152555-3959-48c5-866e-925b6083a5e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873FCF4-2665-4BDF-A55D-F51C4669A7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DF6B18-65F3-42C4-A4F8-335390CBD688}"/>
</file>

<file path=customXml/itemProps3.xml><?xml version="1.0" encoding="utf-8"?>
<ds:datastoreItem xmlns:ds="http://schemas.openxmlformats.org/officeDocument/2006/customXml" ds:itemID="{238F42DC-D50F-43A7-8B5D-79182AA8A82D}"/>
</file>

<file path=customXml/itemProps4.xml><?xml version="1.0" encoding="utf-8"?>
<ds:datastoreItem xmlns:ds="http://schemas.openxmlformats.org/officeDocument/2006/customXml" ds:itemID="{6884C79C-08C5-442C-9939-842E3C9D33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324</Words>
  <Characters>1511</Characters>
  <Application>Microsoft Office Word</Application>
  <DocSecurity>0</DocSecurity>
  <Lines>50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22</cp:revision>
  <dcterms:created xsi:type="dcterms:W3CDTF">2024-05-07T19:37:00Z</dcterms:created>
  <dcterms:modified xsi:type="dcterms:W3CDTF">2025-12-11T17:22:00Z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0x0101005EEDD0AC58EFAD47996727C84C434E4E</vt:lpwstr>
  </property>
</Properties>
</file>