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1B15E6" w14:textId="77777777" w:rsid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</w:p>
    <w:p w14:paraId="7FCA9118" w14:textId="0024025C" w:rsidR="0000594F" w:rsidRPr="00E83748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E83748">
        <w:rPr>
          <w:b/>
          <w:bCs/>
          <w:sz w:val="24"/>
          <w:szCs w:val="24"/>
        </w:rPr>
        <w:t>Employee Information</w:t>
      </w:r>
    </w:p>
    <w:p w14:paraId="192D3EF5" w14:textId="77777777" w:rsidR="0000594F" w:rsidRPr="00E83748" w:rsidRDefault="0000594F" w:rsidP="0000594F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Name</w:t>
      </w:r>
      <w:r w:rsidRPr="00E83748">
        <w:rPr>
          <w:sz w:val="20"/>
          <w:szCs w:val="20"/>
        </w:rPr>
        <w:t>:</w:t>
      </w:r>
      <w:r>
        <w:rPr>
          <w:sz w:val="20"/>
          <w:szCs w:val="20"/>
        </w:rPr>
        <w:t xml:space="preserve"> </w:t>
      </w:r>
      <w:r w:rsidRPr="00E83748">
        <w:rPr>
          <w:sz w:val="20"/>
          <w:szCs w:val="20"/>
        </w:rPr>
        <w:t xml:space="preserve"> </w:t>
      </w:r>
      <w:sdt>
        <w:sdtPr>
          <w:rPr>
            <w:sz w:val="20"/>
            <w:szCs w:val="20"/>
          </w:rPr>
          <w:id w:val="-950849623"/>
          <w:placeholder>
            <w:docPart w:val="E968F398A08542998D283C39029A076D"/>
          </w:placeholder>
          <w:showingPlcHdr/>
          <w:text/>
        </w:sdtPr>
        <w:sdtContent>
          <w:r w:rsidRPr="00D97DA0">
            <w:rPr>
              <w:rStyle w:val="PlaceholderText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016305976"/>
          <w:placeholder>
            <w:docPart w:val="4D340DA981614C00B3F89842524662F7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77D4EC95" w14:textId="77777777" w:rsidR="0000594F" w:rsidRPr="00E83748" w:rsidRDefault="0000594F" w:rsidP="0000594F">
      <w:pPr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Job Title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564716490"/>
          <w:placeholder>
            <w:docPart w:val="BD57E466A6CA46E289E1FB1DAFAD880D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Location</w:t>
      </w:r>
      <w:r w:rsidRPr="00E83748">
        <w:rPr>
          <w:sz w:val="20"/>
          <w:szCs w:val="20"/>
        </w:rPr>
        <w:t xml:space="preserve">: </w:t>
      </w:r>
      <w:sdt>
        <w:sdtPr>
          <w:rPr>
            <w:sz w:val="20"/>
            <w:szCs w:val="20"/>
          </w:rPr>
          <w:id w:val="-1385635305"/>
          <w:placeholder>
            <w:docPart w:val="BD57E466A6CA46E289E1FB1DAFAD880D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</w:p>
    <w:p w14:paraId="2FFDA923" w14:textId="00479C40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Type of Coaching</w:t>
      </w:r>
    </w:p>
    <w:p w14:paraId="18BCCA9C" w14:textId="3EC15BF9" w:rsidR="0000594F" w:rsidRDefault="0000594F">
      <w:sdt>
        <w:sdtPr>
          <w:id w:val="91283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Underperformance</w:t>
      </w:r>
      <w:r>
        <w:tab/>
      </w:r>
      <w:r>
        <w:tab/>
      </w:r>
      <w:sdt>
        <w:sdtPr>
          <w:id w:val="-1262761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Training Plan of Action</w:t>
      </w:r>
      <w:r>
        <w:tab/>
      </w:r>
      <w:r>
        <w:tab/>
      </w:r>
      <w:sdt>
        <w:sdtPr>
          <w:id w:val="8623197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Retraining</w:t>
      </w:r>
    </w:p>
    <w:p w14:paraId="70D0D827" w14:textId="64704E7D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Topic of Coaching</w:t>
      </w:r>
    </w:p>
    <w:p w14:paraId="225EAF26" w14:textId="733898C9" w:rsidR="0000594F" w:rsidRDefault="0000594F">
      <w:sdt>
        <w:sdtPr>
          <w:id w:val="8466065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Store Tours</w:t>
      </w:r>
      <w:r>
        <w:tab/>
      </w:r>
      <w:r>
        <w:tab/>
      </w:r>
      <w:r>
        <w:tab/>
      </w:r>
      <w:r>
        <w:tab/>
      </w:r>
      <w:sdt>
        <w:sdtPr>
          <w:id w:val="-354816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Engaging Conversation </w:t>
      </w:r>
      <w:r>
        <w:tab/>
      </w:r>
      <w:r>
        <w:tab/>
      </w:r>
      <w:sdt>
        <w:sdtPr>
          <w:id w:val="-16394081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Engaging Questions</w:t>
      </w:r>
    </w:p>
    <w:p w14:paraId="3FBA250E" w14:textId="6355B784" w:rsidR="0000594F" w:rsidRDefault="0000594F">
      <w:sdt>
        <w:sdtPr>
          <w:id w:val="-360742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Relevant Recommendations</w:t>
      </w:r>
      <w:r>
        <w:tab/>
      </w:r>
      <w:sdt>
        <w:sdtPr>
          <w:id w:val="-6925392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>Overcoming Objections</w:t>
      </w:r>
      <w:r>
        <w:tab/>
      </w:r>
      <w:r>
        <w:tab/>
      </w:r>
      <w:sdt>
        <w:sdtPr>
          <w:id w:val="775452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Product Basics</w:t>
      </w:r>
    </w:p>
    <w:p w14:paraId="1DB25C28" w14:textId="71A7682F" w:rsidR="0000594F" w:rsidRDefault="0000594F">
      <w:sdt>
        <w:sdtPr>
          <w:id w:val="13399692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Completing the Engagement</w:t>
      </w:r>
      <w:r>
        <w:tab/>
      </w:r>
      <w:sdt>
        <w:sdtPr>
          <w:id w:val="-442312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Sales Strategies/Upselling</w:t>
      </w:r>
      <w:r>
        <w:tab/>
      </w:r>
      <w:r>
        <w:tab/>
      </w:r>
      <w:sdt>
        <w:sdtPr>
          <w:id w:val="-4841651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Cleaning Tasks</w:t>
      </w:r>
    </w:p>
    <w:p w14:paraId="53B38526" w14:textId="49F2B01C" w:rsidR="0000594F" w:rsidRDefault="0000594F">
      <w:sdt>
        <w:sdtPr>
          <w:id w:val="551965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New Client Documents</w:t>
      </w:r>
      <w:r>
        <w:tab/>
      </w:r>
      <w:r>
        <w:tab/>
      </w:r>
      <w:sdt>
        <w:sdtPr>
          <w:id w:val="-4939439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Other: </w:t>
      </w:r>
      <w:sdt>
        <w:sdtPr>
          <w:id w:val="-389725591"/>
          <w:placeholder>
            <w:docPart w:val="DefaultPlaceholder_-1854013440"/>
          </w:placeholder>
          <w:showingPlcHdr/>
          <w:text w:multiLine="1"/>
        </w:sdtPr>
        <w:sdtContent>
          <w:r w:rsidRPr="00B250B8">
            <w:rPr>
              <w:rStyle w:val="PlaceholderText"/>
            </w:rPr>
            <w:t>Click or tap here to enter text.</w:t>
          </w:r>
        </w:sdtContent>
      </w:sdt>
    </w:p>
    <w:p w14:paraId="6DDBF70E" w14:textId="08DBCC21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Details of Coaching</w:t>
      </w:r>
    </w:p>
    <w:sdt>
      <w:sdtPr>
        <w:id w:val="-669175415"/>
        <w:placeholder>
          <w:docPart w:val="DefaultPlaceholder_-1854013440"/>
        </w:placeholder>
        <w:showingPlcHdr/>
        <w:text w:multiLine="1"/>
      </w:sdtPr>
      <w:sdtContent>
        <w:p w14:paraId="26D7B364" w14:textId="4B4988F2" w:rsidR="0000594F" w:rsidRDefault="0000594F">
          <w:r w:rsidRPr="00B250B8">
            <w:rPr>
              <w:rStyle w:val="PlaceholderText"/>
            </w:rPr>
            <w:t>Click or tap here to enter text.</w:t>
          </w:r>
        </w:p>
      </w:sdtContent>
    </w:sdt>
    <w:p w14:paraId="4D4EBF71" w14:textId="77777777" w:rsidR="0000594F" w:rsidRDefault="0000594F"/>
    <w:p w14:paraId="3A30DCDA" w14:textId="77777777" w:rsidR="0000594F" w:rsidRDefault="0000594F"/>
    <w:p w14:paraId="2069771C" w14:textId="77777777" w:rsidR="0000594F" w:rsidRDefault="0000594F"/>
    <w:p w14:paraId="0FFDD7C8" w14:textId="3D184AED" w:rsidR="0000594F" w:rsidRPr="0000594F" w:rsidRDefault="0000594F" w:rsidP="0000594F">
      <w:pPr>
        <w:pBdr>
          <w:bottom w:val="single" w:sz="4" w:space="1" w:color="auto"/>
        </w:pBdr>
        <w:jc w:val="center"/>
        <w:rPr>
          <w:b/>
          <w:bCs/>
          <w:sz w:val="24"/>
          <w:szCs w:val="24"/>
        </w:rPr>
      </w:pPr>
      <w:r w:rsidRPr="0000594F">
        <w:rPr>
          <w:b/>
          <w:bCs/>
          <w:sz w:val="24"/>
          <w:szCs w:val="24"/>
        </w:rPr>
        <w:t>Acknowledgement of Coaching</w:t>
      </w:r>
    </w:p>
    <w:p w14:paraId="2BC7EC8E" w14:textId="3DCF38E5" w:rsidR="0000594F" w:rsidRDefault="0000594F" w:rsidP="0000594F">
      <w:pPr>
        <w:pStyle w:val="BodyText4"/>
        <w:rPr>
          <w:lang w:eastAsia="ja-JP"/>
        </w:rPr>
      </w:pPr>
      <w:r>
        <w:rPr>
          <w:lang w:eastAsia="ja-JP"/>
        </w:rPr>
        <w:t xml:space="preserve">I confirm that my supervisor and I have discussed this training and plan for </w:t>
      </w:r>
      <w:r>
        <w:rPr>
          <w:lang w:eastAsia="ja-JP"/>
        </w:rPr>
        <w:t>improvement.</w:t>
      </w:r>
      <w:r>
        <w:rPr>
          <w:lang w:eastAsia="ja-JP"/>
        </w:rPr>
        <w:t xml:space="preserve">   </w:t>
      </w:r>
    </w:p>
    <w:p w14:paraId="119456A1" w14:textId="77777777" w:rsidR="0000594F" w:rsidRPr="0000594F" w:rsidRDefault="0000594F" w:rsidP="0000594F">
      <w:pPr>
        <w:rPr>
          <w:lang w:eastAsia="ja-JP"/>
        </w:rPr>
      </w:pPr>
    </w:p>
    <w:p w14:paraId="456755D1" w14:textId="77777777" w:rsidR="0000594F" w:rsidRDefault="0000594F"/>
    <w:p w14:paraId="042C126D" w14:textId="77777777" w:rsidR="0000594F" w:rsidRPr="00E83748" w:rsidRDefault="0000594F" w:rsidP="0000594F">
      <w:pPr>
        <w:tabs>
          <w:tab w:val="left" w:pos="339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1844740035"/>
          <w:placeholder>
            <w:docPart w:val="41CF7DB2F6FF47C585B596DFBBF91F65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-1291507045"/>
          <w:placeholder>
            <w:docPart w:val="DFE3BE0C7A3549D3BCC103394B0506F4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29CBA2BC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103C33F" wp14:editId="7866100A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504A65B" id="Straight Connector 14" o:spid="_x0000_s1026" style="position:absolute;flip:y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42ED68D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Employee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13E980F2" w14:textId="77777777" w:rsidR="0000594F" w:rsidRPr="00E83748" w:rsidRDefault="0000594F" w:rsidP="0000594F">
      <w:pPr>
        <w:rPr>
          <w:sz w:val="20"/>
          <w:szCs w:val="20"/>
        </w:rPr>
      </w:pPr>
    </w:p>
    <w:p w14:paraId="00046D5B" w14:textId="77777777" w:rsidR="0000594F" w:rsidRPr="00E83748" w:rsidRDefault="0000594F" w:rsidP="0000594F">
      <w:pPr>
        <w:tabs>
          <w:tab w:val="left" w:pos="3570"/>
          <w:tab w:val="left" w:pos="3930"/>
        </w:tabs>
        <w:spacing w:after="0"/>
        <w:rPr>
          <w:sz w:val="20"/>
          <w:szCs w:val="20"/>
        </w:rPr>
      </w:pPr>
      <w:sdt>
        <w:sdtPr>
          <w:rPr>
            <w:sz w:val="20"/>
            <w:szCs w:val="20"/>
          </w:rPr>
          <w:id w:val="-242953331"/>
          <w:placeholder>
            <w:docPart w:val="AFAD7517886F41EB8FB2447329EBEE9F"/>
          </w:placeholder>
          <w:showingPlcHdr/>
          <w:text/>
        </w:sdtPr>
        <w:sdtContent>
          <w:r w:rsidRPr="00E83748">
            <w:rPr>
              <w:rStyle w:val="PlaceholderText"/>
              <w:sz w:val="20"/>
              <w:szCs w:val="20"/>
            </w:rPr>
            <w:t>Click or tap here to enter text.</w:t>
          </w:r>
        </w:sdtContent>
      </w:sdt>
      <w:r w:rsidRPr="00E83748"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sdt>
        <w:sdtPr>
          <w:rPr>
            <w:sz w:val="20"/>
            <w:szCs w:val="20"/>
          </w:rPr>
          <w:id w:val="1696272570"/>
          <w:placeholder>
            <w:docPart w:val="4948B382D3CF47B08FF61F4DE7C4FB84"/>
          </w:placeholder>
          <w:showingPlcHdr/>
          <w:date>
            <w:dateFormat w:val="M/d/yyyy"/>
            <w:lid w:val="en-US"/>
            <w:storeMappedDataAs w:val="dateTime"/>
            <w:calendar w:val="gregorian"/>
          </w:date>
        </w:sdtPr>
        <w:sdtContent>
          <w:r w:rsidRPr="00E83748">
            <w:rPr>
              <w:rStyle w:val="PlaceholderText"/>
              <w:sz w:val="20"/>
              <w:szCs w:val="20"/>
            </w:rPr>
            <w:t>Click or tap to enter a date.</w:t>
          </w:r>
        </w:sdtContent>
      </w:sdt>
    </w:p>
    <w:p w14:paraId="44E3DA54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E824CC2" wp14:editId="67C7BBDD">
                <wp:simplePos x="0" y="0"/>
                <wp:positionH relativeFrom="margin">
                  <wp:align>left</wp:align>
                </wp:positionH>
                <wp:positionV relativeFrom="paragraph">
                  <wp:posOffset>56515</wp:posOffset>
                </wp:positionV>
                <wp:extent cx="6082665" cy="15903"/>
                <wp:effectExtent l="0" t="0" r="32385" b="22225"/>
                <wp:wrapNone/>
                <wp:docPr id="580634808" name="Straight Connector 580634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2665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4D13FF" id="Straight Connector 580634808" o:spid="_x0000_s1026" style="position:absolute;flip:y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4.45pt" to="478.95pt,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43BB10A" w14:textId="77777777" w:rsidR="0000594F" w:rsidRPr="00E83748" w:rsidRDefault="0000594F" w:rsidP="0000594F">
      <w:pPr>
        <w:spacing w:after="0"/>
        <w:rPr>
          <w:sz w:val="20"/>
          <w:szCs w:val="20"/>
        </w:rPr>
      </w:pPr>
      <w:r w:rsidRPr="00E83748">
        <w:rPr>
          <w:b/>
          <w:bCs/>
          <w:sz w:val="20"/>
          <w:szCs w:val="20"/>
        </w:rPr>
        <w:t>Supervisor Signature</w:t>
      </w:r>
      <w:r w:rsidRPr="00E83748">
        <w:rPr>
          <w:b/>
          <w:bCs/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sz w:val="20"/>
          <w:szCs w:val="20"/>
        </w:rPr>
        <w:tab/>
      </w:r>
      <w:r w:rsidRPr="00E83748">
        <w:rPr>
          <w:b/>
          <w:bCs/>
          <w:sz w:val="20"/>
          <w:szCs w:val="20"/>
        </w:rPr>
        <w:t>Date</w:t>
      </w:r>
    </w:p>
    <w:p w14:paraId="46C81074" w14:textId="77777777" w:rsidR="0000594F" w:rsidRDefault="0000594F"/>
    <w:sectPr w:rsidR="0000594F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6B049E0" w14:textId="77777777" w:rsidR="0000594F" w:rsidRDefault="0000594F" w:rsidP="0000594F">
      <w:pPr>
        <w:spacing w:after="0" w:line="240" w:lineRule="auto"/>
      </w:pPr>
      <w:r>
        <w:separator/>
      </w:r>
    </w:p>
  </w:endnote>
  <w:endnote w:type="continuationSeparator" w:id="0">
    <w:p w14:paraId="37624858" w14:textId="77777777" w:rsidR="0000594F" w:rsidRDefault="0000594F" w:rsidP="000059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1793A" w14:textId="77777777" w:rsidR="0000594F" w:rsidRDefault="0000594F" w:rsidP="0000594F">
      <w:pPr>
        <w:spacing w:after="0" w:line="240" w:lineRule="auto"/>
      </w:pPr>
      <w:r>
        <w:separator/>
      </w:r>
    </w:p>
  </w:footnote>
  <w:footnote w:type="continuationSeparator" w:id="0">
    <w:p w14:paraId="362A2455" w14:textId="77777777" w:rsidR="0000594F" w:rsidRDefault="0000594F" w:rsidP="000059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BB6075" w14:textId="62A92813" w:rsidR="0000594F" w:rsidRPr="0000594F" w:rsidRDefault="0000594F" w:rsidP="0000594F">
    <w:pPr>
      <w:pStyle w:val="Header"/>
      <w:jc w:val="center"/>
      <w:rPr>
        <w:b/>
        <w:bCs/>
        <w:sz w:val="32"/>
        <w:szCs w:val="32"/>
      </w:rPr>
    </w:pPr>
    <w:r w:rsidRPr="00E83748">
      <w:rPr>
        <w:b/>
        <w:bCs/>
        <w:noProof/>
        <w:sz w:val="32"/>
        <w:szCs w:val="32"/>
      </w:rPr>
      <w:drawing>
        <wp:anchor distT="0" distB="0" distL="114300" distR="114300" simplePos="0" relativeHeight="251659264" behindDoc="1" locked="0" layoutInCell="1" allowOverlap="1" wp14:anchorId="054B7465" wp14:editId="035FA5CE">
          <wp:simplePos x="0" y="0"/>
          <wp:positionH relativeFrom="margin">
            <wp:posOffset>5476875</wp:posOffset>
          </wp:positionH>
          <wp:positionV relativeFrom="paragraph">
            <wp:posOffset>-466725</wp:posOffset>
          </wp:positionV>
          <wp:extent cx="962025" cy="873760"/>
          <wp:effectExtent l="0" t="0" r="0" b="2540"/>
          <wp:wrapTight wrapText="bothSides">
            <wp:wrapPolygon edited="0">
              <wp:start x="0" y="0"/>
              <wp:lineTo x="0" y="21192"/>
              <wp:lineTo x="20958" y="21192"/>
              <wp:lineTo x="20958" y="0"/>
              <wp:lineTo x="0" y="0"/>
            </wp:wrapPolygon>
          </wp:wrapTight>
          <wp:docPr id="1523763486" name="Picture 1" descr="A black square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23763486" name="Picture 1" descr="A black square with white 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62025" cy="873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0594F">
      <w:rPr>
        <w:b/>
        <w:bCs/>
        <w:sz w:val="32"/>
        <w:szCs w:val="32"/>
      </w:rPr>
      <w:t>Coaching Form</w:t>
    </w:r>
  </w:p>
  <w:p w14:paraId="36E4DAC2" w14:textId="57AF55D3" w:rsidR="0000594F" w:rsidRPr="0000594F" w:rsidRDefault="0000594F" w:rsidP="0000594F">
    <w:pPr>
      <w:pStyle w:val="Header"/>
      <w:jc w:val="center"/>
      <w:rPr>
        <w:b/>
        <w:bCs/>
        <w:sz w:val="24"/>
        <w:szCs w:val="24"/>
      </w:rPr>
    </w:pPr>
    <w:proofErr w:type="gramStart"/>
    <w:r w:rsidRPr="0000594F">
      <w:rPr>
        <w:b/>
        <w:bCs/>
        <w:sz w:val="24"/>
        <w:szCs w:val="24"/>
      </w:rPr>
      <w:t>Sun Tan</w:t>
    </w:r>
    <w:proofErr w:type="gramEnd"/>
    <w:r w:rsidRPr="0000594F">
      <w:rPr>
        <w:b/>
        <w:bCs/>
        <w:sz w:val="24"/>
        <w:szCs w:val="24"/>
      </w:rPr>
      <w:t xml:space="preserve"> City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Li9GpU+OKCHSi9pK8A/3IZBjeZ9h1+rFyrBQT5FDb7nJkloMfp3+++SFFFf0OkvsFuY/9GvX/kYrbLYj6xV1/A==" w:salt="UASuslKOvjXRZ1hsz5AubQ==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4F"/>
    <w:rsid w:val="0000594F"/>
    <w:rsid w:val="00360ADB"/>
    <w:rsid w:val="004000C3"/>
    <w:rsid w:val="00632417"/>
    <w:rsid w:val="006F27BC"/>
    <w:rsid w:val="008A77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A44D94"/>
  <w15:chartTrackingRefBased/>
  <w15:docId w15:val="{C406966A-4764-49A7-B1AF-1891783E6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94F"/>
  </w:style>
  <w:style w:type="paragraph" w:styleId="Heading1">
    <w:name w:val="heading 1"/>
    <w:basedOn w:val="Normal"/>
    <w:next w:val="Normal"/>
    <w:link w:val="Heading1Char"/>
    <w:uiPriority w:val="9"/>
    <w:qFormat/>
    <w:rsid w:val="000059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4F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0594F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05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94F"/>
  </w:style>
  <w:style w:type="paragraph" w:styleId="Footer">
    <w:name w:val="footer"/>
    <w:basedOn w:val="Normal"/>
    <w:link w:val="FooterChar"/>
    <w:uiPriority w:val="99"/>
    <w:unhideWhenUsed/>
    <w:rsid w:val="000059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94F"/>
  </w:style>
  <w:style w:type="paragraph" w:customStyle="1" w:styleId="BodyText4">
    <w:name w:val="Body Text 4"/>
    <w:basedOn w:val="Normal"/>
    <w:next w:val="Normal"/>
    <w:rsid w:val="0000594F"/>
    <w:pPr>
      <w:spacing w:before="120" w:after="0" w:line="240" w:lineRule="auto"/>
    </w:pPr>
    <w:rPr>
      <w:rFonts w:ascii="Arial" w:eastAsia="Times New Roman" w:hAnsi="Arial" w:cs="Times New Roman"/>
      <w:i/>
      <w:kern w:val="0"/>
      <w:sz w:val="19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0709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glossaryDocument" Target="glossary/document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968F398A08542998D283C39029A07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390252-F46E-4653-9CA6-E9D7B6EBFAA7}"/>
      </w:docPartPr>
      <w:docPartBody>
        <w:p w:rsidR="00EA01E3" w:rsidRDefault="00EA01E3" w:rsidP="00EA01E3">
          <w:pPr>
            <w:pStyle w:val="E968F398A08542998D283C39029A076D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D340DA981614C00B3F89842524662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C69B0-57B5-4213-BB0A-68361DF0190A}"/>
      </w:docPartPr>
      <w:docPartBody>
        <w:p w:rsidR="00EA01E3" w:rsidRDefault="00EA01E3" w:rsidP="00EA01E3">
          <w:pPr>
            <w:pStyle w:val="4D340DA981614C00B3F89842524662F7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BD57E466A6CA46E289E1FB1DAFAD88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E6672A-A724-47B2-B54B-98727842E4E3}"/>
      </w:docPartPr>
      <w:docPartBody>
        <w:p w:rsidR="00EA01E3" w:rsidRDefault="00EA01E3" w:rsidP="00EA01E3">
          <w:pPr>
            <w:pStyle w:val="BD57E466A6CA46E289E1FB1DAFAD880D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BC698A-2271-404A-938A-E9E6130957A1}"/>
      </w:docPartPr>
      <w:docPartBody>
        <w:p w:rsidR="00EA01E3" w:rsidRDefault="00EA01E3">
          <w:r w:rsidRPr="00B250B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CF7DB2F6FF47C585B596DFBBF91F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25EBF8-7EA3-461C-B494-6E968475A156}"/>
      </w:docPartPr>
      <w:docPartBody>
        <w:p w:rsidR="00EA01E3" w:rsidRDefault="00EA01E3" w:rsidP="00EA01E3">
          <w:pPr>
            <w:pStyle w:val="41CF7DB2F6FF47C585B596DFBBF91F65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FE3BE0C7A3549D3BCC103394B0506F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8D631-6524-472C-A1B9-CAB1102ED19E}"/>
      </w:docPartPr>
      <w:docPartBody>
        <w:p w:rsidR="00EA01E3" w:rsidRDefault="00EA01E3" w:rsidP="00EA01E3">
          <w:pPr>
            <w:pStyle w:val="DFE3BE0C7A3549D3BCC103394B0506F4"/>
          </w:pPr>
          <w:r w:rsidRPr="00D97DA0">
            <w:rPr>
              <w:rStyle w:val="PlaceholderText"/>
            </w:rPr>
            <w:t>Click or tap to enter a date.</w:t>
          </w:r>
        </w:p>
      </w:docPartBody>
    </w:docPart>
    <w:docPart>
      <w:docPartPr>
        <w:name w:val="AFAD7517886F41EB8FB2447329EBEE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779101-C478-40B5-A27A-E3F260426C43}"/>
      </w:docPartPr>
      <w:docPartBody>
        <w:p w:rsidR="00EA01E3" w:rsidRDefault="00EA01E3" w:rsidP="00EA01E3">
          <w:pPr>
            <w:pStyle w:val="AFAD7517886F41EB8FB2447329EBEE9F"/>
          </w:pPr>
          <w:r w:rsidRPr="00D97DA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948B382D3CF47B08FF61F4DE7C4FB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2CE826-8F50-4070-BB82-2B42117E71D1}"/>
      </w:docPartPr>
      <w:docPartBody>
        <w:p w:rsidR="00EA01E3" w:rsidRDefault="00EA01E3" w:rsidP="00EA01E3">
          <w:pPr>
            <w:pStyle w:val="4948B382D3CF47B08FF61F4DE7C4FB84"/>
          </w:pPr>
          <w:r w:rsidRPr="00D97DA0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1E3"/>
    <w:rsid w:val="004000C3"/>
    <w:rsid w:val="00EA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A01E3"/>
  </w:style>
  <w:style w:type="paragraph" w:customStyle="1" w:styleId="E968F398A08542998D283C39029A076D">
    <w:name w:val="E968F398A08542998D283C39029A076D"/>
    <w:rsid w:val="00EA01E3"/>
  </w:style>
  <w:style w:type="paragraph" w:customStyle="1" w:styleId="4D340DA981614C00B3F89842524662F7">
    <w:name w:val="4D340DA981614C00B3F89842524662F7"/>
    <w:rsid w:val="00EA01E3"/>
  </w:style>
  <w:style w:type="paragraph" w:customStyle="1" w:styleId="BD57E466A6CA46E289E1FB1DAFAD880D">
    <w:name w:val="BD57E466A6CA46E289E1FB1DAFAD880D"/>
    <w:rsid w:val="00EA01E3"/>
  </w:style>
  <w:style w:type="paragraph" w:customStyle="1" w:styleId="41CF7DB2F6FF47C585B596DFBBF91F65">
    <w:name w:val="41CF7DB2F6FF47C585B596DFBBF91F65"/>
    <w:rsid w:val="00EA01E3"/>
  </w:style>
  <w:style w:type="paragraph" w:customStyle="1" w:styleId="DFE3BE0C7A3549D3BCC103394B0506F4">
    <w:name w:val="DFE3BE0C7A3549D3BCC103394B0506F4"/>
    <w:rsid w:val="00EA01E3"/>
  </w:style>
  <w:style w:type="paragraph" w:customStyle="1" w:styleId="AFAD7517886F41EB8FB2447329EBEE9F">
    <w:name w:val="AFAD7517886F41EB8FB2447329EBEE9F"/>
    <w:rsid w:val="00EA01E3"/>
  </w:style>
  <w:style w:type="paragraph" w:customStyle="1" w:styleId="4948B382D3CF47B08FF61F4DE7C4FB84">
    <w:name w:val="4948B382D3CF47B08FF61F4DE7C4FB84"/>
    <w:rsid w:val="00EA01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EDD0AC58EFAD47996727C84C434E4E" ma:contentTypeVersion="20" ma:contentTypeDescription="Create a new document." ma:contentTypeScope="" ma:versionID="92b7d9374470e0fbd4823febecbcbda2">
  <xsd:schema xmlns:xsd="http://www.w3.org/2001/XMLSchema" xmlns:xs="http://www.w3.org/2001/XMLSchema" xmlns:p="http://schemas.microsoft.com/office/2006/metadata/properties" xmlns:ns1="http://schemas.microsoft.com/sharepoint/v3" xmlns:ns2="e1152555-3959-48c5-866e-925b6083a5e4" xmlns:ns3="1d0f3b9b-b5b2-4968-9b21-1fc8aa0a7f2d" targetNamespace="http://schemas.microsoft.com/office/2006/metadata/properties" ma:root="true" ma:fieldsID="a11e0a6f2bf43f5f503cb78733558635" ns1:_="" ns2:_="" ns3:_="">
    <xsd:import namespace="http://schemas.microsoft.com/sharepoint/v3"/>
    <xsd:import namespace="e1152555-3959-48c5-866e-925b6083a5e4"/>
    <xsd:import namespace="1d0f3b9b-b5b2-4968-9b21-1fc8aa0a7f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  <xsd:element ref="ns1:_ip_UnifiedCompliancePolicyProperties" minOccurs="0"/>
                <xsd:element ref="ns1:_ip_UnifiedCompliancePolicyUIAction" minOccurs="0"/>
                <xsd:element ref="ns2:_x0038__x002e_August" minOccurs="0"/>
                <xsd:element ref="ns2:Nove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152555-3959-48c5-866e-925b6083a5e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10a435a-7516-4f02-919c-2603129f23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_x0038__x002e_August" ma:index="26" nillable="true" ma:displayName="8. August" ma:format="Dropdown" ma:internalName="_x0038__x002e_August">
      <xsd:simpleType>
        <xsd:restriction base="dms:Text">
          <xsd:maxLength value="255"/>
        </xsd:restriction>
      </xsd:simpleType>
    </xsd:element>
    <xsd:element name="November" ma:index="27" nillable="true" ma:displayName="November" ma:format="Dropdown" ma:internalName="November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0f3b9b-b5b2-4968-9b21-1fc8aa0a7f2d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f9301873-4960-4d38-84a8-743e4a06ad16}" ma:internalName="TaxCatchAll" ma:showField="CatchAllData" ma:web="1d0f3b9b-b5b2-4968-9b21-1fc8aa0a7f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152555-3959-48c5-866e-925b6083a5e4">
      <Terms xmlns="http://schemas.microsoft.com/office/infopath/2007/PartnerControls"/>
    </lcf76f155ced4ddcb4097134ff3c332f>
    <TaxCatchAll xmlns="1d0f3b9b-b5b2-4968-9b21-1fc8aa0a7f2d" xsi:nil="true"/>
    <_ip_UnifiedCompliancePolicyUIAction xmlns="http://schemas.microsoft.com/sharepoint/v3" xsi:nil="true"/>
    <_ip_UnifiedCompliancePolicyProperties xmlns="http://schemas.microsoft.com/sharepoint/v3" xsi:nil="true"/>
    <SharedWithUsers xmlns="1d0f3b9b-b5b2-4968-9b21-1fc8aa0a7f2d">
      <UserInfo>
        <DisplayName/>
        <AccountId xsi:nil="true"/>
        <AccountType/>
      </UserInfo>
    </SharedWithUsers>
    <MediaLengthInSeconds xmlns="e1152555-3959-48c5-866e-925b6083a5e4" xsi:nil="true"/>
    <_x0038__x002e_August xmlns="e1152555-3959-48c5-866e-925b6083a5e4" xsi:nil="true"/>
    <November xmlns="e1152555-3959-48c5-866e-925b6083a5e4" xsi:nil="true"/>
  </documentManagement>
</p:properties>
</file>

<file path=customXml/itemProps1.xml><?xml version="1.0" encoding="utf-8"?>
<ds:datastoreItem xmlns:ds="http://schemas.openxmlformats.org/officeDocument/2006/customXml" ds:itemID="{AE73F1CE-B27F-46F6-93BD-4CF4DA3A3000}"/>
</file>

<file path=customXml/itemProps2.xml><?xml version="1.0" encoding="utf-8"?>
<ds:datastoreItem xmlns:ds="http://schemas.openxmlformats.org/officeDocument/2006/customXml" ds:itemID="{DFF95612-2228-4414-B7AE-B0A8E02C0A3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7619EFF-A807-409C-8EF7-8E24A5167E05}">
  <ds:schemaRefs>
    <ds:schemaRef ds:uri="http://purl.org/dc/terms/"/>
    <ds:schemaRef ds:uri="http://schemas.microsoft.com/office/2006/documentManagement/types"/>
    <ds:schemaRef ds:uri="http://www.w3.org/XML/1998/namespace"/>
    <ds:schemaRef ds:uri="http://schemas.openxmlformats.org/package/2006/metadata/core-properties"/>
    <ds:schemaRef ds:uri="http://schemas.microsoft.com/office/infopath/2007/PartnerControls"/>
    <ds:schemaRef ds:uri="http://purl.org/dc/dcmitype/"/>
    <ds:schemaRef ds:uri="http://purl.org/dc/elements/1.1/"/>
    <ds:schemaRef ds:uri="7211531c-3782-4d87-b901-bec48d6fc7ee"/>
    <ds:schemaRef ds:uri="338f165e-6d53-4f59-bc30-8851a13f0c18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842</Characters>
  <Application>Microsoft Office Word</Application>
  <DocSecurity>0</DocSecurity>
  <Lines>7</Lines>
  <Paragraphs>1</Paragraphs>
  <ScaleCrop>false</ScaleCrop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Briana Lundquist</dc:creator>
  <cp:keywords/>
  <dc:description/>
  <cp:lastModifiedBy>Briana Lundquist</cp:lastModifiedBy>
  <cp:revision>2</cp:revision>
  <dcterms:created xsi:type="dcterms:W3CDTF">2024-06-18T19:05:00Z</dcterms:created>
  <dcterms:modified xsi:type="dcterms:W3CDTF">2024-06-18T19:05:00Z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0x0101005EEDD0AC58EFAD47996727C84C434E4E</vt:lpwstr>
  </property>
  <property fmtid="{D5CDD505-2E9C-101B-9397-08002B2CF9AE}" pid="3" name="Order">
    <vt:r8>106600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